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6579" w14:textId="368C799E" w:rsidR="002A040A" w:rsidRPr="00F73DE1" w:rsidRDefault="002A040A" w:rsidP="00F73DE1">
      <w:pPr>
        <w:spacing w:after="0"/>
        <w:jc w:val="center"/>
        <w:rPr>
          <w:rFonts w:ascii="Comic Sans MS" w:hAnsi="Comic Sans MS"/>
          <w:sz w:val="32"/>
          <w:szCs w:val="32"/>
          <w:highlight w:val="yellow"/>
        </w:rPr>
      </w:pPr>
      <w:r w:rsidRPr="00742D13">
        <w:rPr>
          <w:rFonts w:ascii="Comic Sans MS" w:hAnsi="Comic Sans MS"/>
          <w:color w:val="4F6228" w:themeColor="accent3" w:themeShade="80"/>
          <w:sz w:val="32"/>
          <w:szCs w:val="32"/>
          <w:highlight w:val="yellow"/>
        </w:rPr>
        <w:t>Wochen</w:t>
      </w:r>
      <w:r w:rsidRPr="00742D13">
        <w:rPr>
          <w:rFonts w:ascii="Comic Sans MS" w:hAnsi="Comic Sans MS"/>
          <w:color w:val="002060"/>
          <w:sz w:val="32"/>
          <w:szCs w:val="32"/>
          <w:highlight w:val="yellow"/>
        </w:rPr>
        <w:t>angebote</w:t>
      </w:r>
      <w:r w:rsidRPr="00742D13">
        <w:rPr>
          <w:rFonts w:ascii="Comic Sans MS" w:hAnsi="Comic Sans MS"/>
          <w:sz w:val="32"/>
          <w:szCs w:val="32"/>
          <w:highlight w:val="yellow"/>
        </w:rPr>
        <w:t xml:space="preserve"> </w:t>
      </w:r>
      <w:r w:rsidRPr="00742D13">
        <w:rPr>
          <w:rFonts w:ascii="Comic Sans MS" w:hAnsi="Comic Sans MS"/>
          <w:color w:val="FF0000"/>
          <w:sz w:val="32"/>
          <w:szCs w:val="32"/>
          <w:highlight w:val="yellow"/>
        </w:rPr>
        <w:t>im</w:t>
      </w:r>
      <w:r w:rsidRPr="00742D13">
        <w:rPr>
          <w:rFonts w:ascii="Comic Sans MS" w:hAnsi="Comic Sans MS"/>
          <w:sz w:val="32"/>
          <w:szCs w:val="32"/>
          <w:highlight w:val="yellow"/>
        </w:rPr>
        <w:t xml:space="preserve"> </w:t>
      </w:r>
      <w:r w:rsidRPr="00742D13">
        <w:rPr>
          <w:rFonts w:ascii="Comic Sans MS" w:hAnsi="Comic Sans MS"/>
          <w:color w:val="00B050"/>
          <w:sz w:val="32"/>
          <w:szCs w:val="32"/>
          <w:highlight w:val="yellow"/>
        </w:rPr>
        <w:t>Familien</w:t>
      </w:r>
      <w:r w:rsidRPr="00742D13">
        <w:rPr>
          <w:rFonts w:ascii="Comic Sans MS" w:hAnsi="Comic Sans MS"/>
          <w:color w:val="984806" w:themeColor="accent6" w:themeShade="80"/>
          <w:sz w:val="32"/>
          <w:szCs w:val="32"/>
          <w:highlight w:val="yellow"/>
        </w:rPr>
        <w:t xml:space="preserve">zentrum </w:t>
      </w:r>
      <w:proofErr w:type="spellStart"/>
      <w:r w:rsidRPr="00742D13">
        <w:rPr>
          <w:rFonts w:ascii="Comic Sans MS" w:hAnsi="Comic Sans MS"/>
          <w:color w:val="E36C0A" w:themeColor="accent6" w:themeShade="BF"/>
          <w:sz w:val="32"/>
          <w:szCs w:val="32"/>
          <w:highlight w:val="yellow"/>
        </w:rPr>
        <w:t>m</w:t>
      </w:r>
      <w:r w:rsidRPr="00742D13">
        <w:rPr>
          <w:rFonts w:ascii="Comic Sans MS" w:hAnsi="Comic Sans MS"/>
          <w:color w:val="31849B" w:themeColor="accent5" w:themeShade="BF"/>
          <w:sz w:val="32"/>
          <w:szCs w:val="32"/>
          <w:highlight w:val="yellow"/>
        </w:rPr>
        <w:t>IGEL</w:t>
      </w:r>
      <w:r w:rsidRPr="00742D13">
        <w:rPr>
          <w:rFonts w:ascii="Comic Sans MS" w:hAnsi="Comic Sans MS"/>
          <w:color w:val="E36C0A" w:themeColor="accent6" w:themeShade="BF"/>
          <w:sz w:val="32"/>
          <w:szCs w:val="32"/>
          <w:highlight w:val="yellow"/>
        </w:rPr>
        <w:t>ito</w:t>
      </w:r>
      <w:proofErr w:type="spellEnd"/>
    </w:p>
    <w:p w14:paraId="5C2B9B56" w14:textId="77777777" w:rsidR="002A040A" w:rsidRPr="00BA43A2" w:rsidRDefault="002A040A" w:rsidP="002A040A">
      <w:pPr>
        <w:spacing w:after="0" w:line="240" w:lineRule="auto"/>
        <w:jc w:val="center"/>
        <w:rPr>
          <w:rFonts w:ascii="Comic Sans MS" w:hAnsi="Comic Sans MS"/>
        </w:rPr>
      </w:pPr>
      <w:r w:rsidRPr="00BA43A2">
        <w:rPr>
          <w:rFonts w:ascii="Comic Sans MS" w:hAnsi="Comic Sans MS"/>
        </w:rPr>
        <w:t xml:space="preserve">Liebe Eltern und Familien, </w:t>
      </w:r>
    </w:p>
    <w:p w14:paraId="7CCF7485" w14:textId="02E94D04" w:rsidR="002A040A" w:rsidRPr="00F73DE1" w:rsidRDefault="002A040A" w:rsidP="00F73DE1">
      <w:pPr>
        <w:spacing w:after="0" w:line="240" w:lineRule="auto"/>
        <w:jc w:val="center"/>
        <w:rPr>
          <w:rFonts w:ascii="Comic Sans MS" w:hAnsi="Comic Sans MS"/>
        </w:rPr>
      </w:pPr>
      <w:r w:rsidRPr="00BA43A2">
        <w:rPr>
          <w:rFonts w:ascii="Comic Sans MS" w:hAnsi="Comic Sans MS"/>
        </w:rPr>
        <w:t xml:space="preserve">hier unsere Angebote im Familienzentrum. </w:t>
      </w:r>
    </w:p>
    <w:p w14:paraId="3DB5FC57" w14:textId="77777777" w:rsidR="002A040A" w:rsidRPr="00BA43A2" w:rsidRDefault="002A040A" w:rsidP="002A040A">
      <w:pPr>
        <w:spacing w:after="0" w:line="240" w:lineRule="auto"/>
        <w:jc w:val="center"/>
        <w:rPr>
          <w:rFonts w:ascii="Comic Sans MS" w:hAnsi="Comic Sans MS" w:cs="Calibri"/>
        </w:rPr>
      </w:pPr>
      <w:r w:rsidRPr="00BA43A2">
        <w:rPr>
          <w:rFonts w:ascii="Comic Sans MS" w:hAnsi="Comic Sans MS" w:cs="Calibri"/>
        </w:rPr>
        <w:t>Zusätzlich bieten wir allen Familien ein</w:t>
      </w:r>
    </w:p>
    <w:p w14:paraId="099E7059" w14:textId="77777777" w:rsidR="002A040A" w:rsidRPr="00BA43A2" w:rsidRDefault="002A040A" w:rsidP="002A040A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eastAsiaTheme="minorHAnsi" w:hAnsi="Comic Sans MS" w:cs="Calibri"/>
          <w:lang w:eastAsia="en-US"/>
        </w:rPr>
      </w:pPr>
      <w:r w:rsidRPr="00BA43A2">
        <w:rPr>
          <w:rFonts w:ascii="Comic Sans MS" w:eastAsiaTheme="minorHAnsi" w:hAnsi="Comic Sans MS" w:cs="Calibri"/>
          <w:b/>
          <w:lang w:eastAsia="en-US"/>
        </w:rPr>
        <w:t>allgemeines Beratungsangebot</w:t>
      </w:r>
      <w:r w:rsidRPr="00BA43A2">
        <w:rPr>
          <w:rFonts w:ascii="Comic Sans MS" w:eastAsiaTheme="minorHAnsi" w:hAnsi="Comic Sans MS" w:cs="Calibri"/>
          <w:lang w:eastAsia="en-US"/>
        </w:rPr>
        <w:t xml:space="preserve"> und ein</w:t>
      </w:r>
    </w:p>
    <w:p w14:paraId="1E48B889" w14:textId="77777777" w:rsidR="002A040A" w:rsidRPr="00BA43A2" w:rsidRDefault="002A040A" w:rsidP="002A040A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eastAsiaTheme="minorHAnsi" w:hAnsi="Comic Sans MS" w:cs="Calibri"/>
          <w:lang w:eastAsia="en-US"/>
        </w:rPr>
      </w:pPr>
      <w:r w:rsidRPr="00BA43A2">
        <w:rPr>
          <w:rFonts w:ascii="Comic Sans MS" w:eastAsiaTheme="minorHAnsi" w:hAnsi="Comic Sans MS" w:cs="Calibri"/>
          <w:b/>
        </w:rPr>
        <w:t>Austausch- und Spielangebot</w:t>
      </w:r>
      <w:r w:rsidRPr="00BA43A2">
        <w:rPr>
          <w:rFonts w:ascii="Comic Sans MS" w:eastAsiaTheme="minorHAnsi" w:hAnsi="Comic Sans MS" w:cs="Calibri"/>
        </w:rPr>
        <w:t xml:space="preserve"> für einzelne Familien </w:t>
      </w:r>
    </w:p>
    <w:p w14:paraId="66DC2E11" w14:textId="77777777" w:rsidR="002A040A" w:rsidRDefault="002A040A" w:rsidP="002A040A">
      <w:pPr>
        <w:pStyle w:val="Listenabsatz"/>
        <w:spacing w:after="0" w:line="240" w:lineRule="auto"/>
        <w:ind w:left="2844"/>
        <w:rPr>
          <w:rFonts w:ascii="Comic Sans MS" w:hAnsi="Comic Sans MS" w:cs="Calibri"/>
        </w:rPr>
      </w:pPr>
      <w:r w:rsidRPr="00BA43A2">
        <w:rPr>
          <w:rFonts w:ascii="Comic Sans MS" w:hAnsi="Comic Sans MS" w:cs="Calibri"/>
        </w:rPr>
        <w:t>nach vorheriger Absprache mit uns an</w:t>
      </w:r>
    </w:p>
    <w:p w14:paraId="64F62127" w14:textId="7FAD7474" w:rsidR="00A42F7C" w:rsidRPr="00BA7857" w:rsidRDefault="002A040A" w:rsidP="00BA7857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 w:cs="Calibri"/>
        </w:rPr>
      </w:pPr>
      <w:r w:rsidRPr="00A1747C">
        <w:rPr>
          <w:rFonts w:ascii="Comic Sans MS" w:hAnsi="Comic Sans MS" w:cs="Calibri"/>
          <w:b/>
        </w:rPr>
        <w:t>Kindergeburtstag</w:t>
      </w:r>
      <w:r>
        <w:rPr>
          <w:rFonts w:ascii="Comic Sans MS" w:hAnsi="Comic Sans MS" w:cs="Calibri"/>
          <w:b/>
        </w:rPr>
        <w:t>e</w:t>
      </w:r>
      <w:r>
        <w:rPr>
          <w:rFonts w:ascii="Comic Sans MS" w:hAnsi="Comic Sans MS" w:cs="Calibri"/>
        </w:rPr>
        <w:t xml:space="preserve"> auf Anfrage</w:t>
      </w:r>
    </w:p>
    <w:p w14:paraId="02EC2D8B" w14:textId="77777777" w:rsidR="00DD1460" w:rsidRPr="00F25E89" w:rsidRDefault="00DD1460" w:rsidP="00747312">
      <w:pPr>
        <w:spacing w:after="0" w:line="240" w:lineRule="auto"/>
        <w:rPr>
          <w:rFonts w:ascii="Comic Sans MS" w:hAnsi="Comic Sans MS"/>
          <w:sz w:val="10"/>
          <w:szCs w:val="10"/>
        </w:rPr>
      </w:pPr>
    </w:p>
    <w:tbl>
      <w:tblPr>
        <w:tblStyle w:val="HelleSchattierung-Akzent4"/>
        <w:tblW w:w="11282" w:type="dxa"/>
        <w:tblInd w:w="-426" w:type="dxa"/>
        <w:tblLook w:val="04A0" w:firstRow="1" w:lastRow="0" w:firstColumn="1" w:lastColumn="0" w:noHBand="0" w:noVBand="1"/>
      </w:tblPr>
      <w:tblGrid>
        <w:gridCol w:w="3864"/>
        <w:gridCol w:w="3649"/>
        <w:gridCol w:w="273"/>
        <w:gridCol w:w="144"/>
        <w:gridCol w:w="144"/>
        <w:gridCol w:w="3208"/>
      </w:tblGrid>
      <w:tr w:rsidR="00D27C10" w14:paraId="405BB550" w14:textId="77777777" w:rsidTr="00C62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99BE6D1" w14:textId="77777777" w:rsidR="00D27C10" w:rsidRPr="00DE2718" w:rsidRDefault="00D27C10" w:rsidP="008972CC">
            <w:pPr>
              <w:rPr>
                <w:rFonts w:ascii="Comic Sans MS" w:hAnsi="Comic Sans MS"/>
                <w:b w:val="0"/>
                <w:bCs w:val="0"/>
                <w:sz w:val="12"/>
                <w:szCs w:val="12"/>
              </w:rPr>
            </w:pPr>
            <w:bookmarkStart w:id="0" w:name="_Hlk147490568"/>
          </w:p>
          <w:p w14:paraId="2CF2B80C" w14:textId="6E841F76" w:rsidR="00D27C10" w:rsidRPr="00DE2718" w:rsidRDefault="00D27C10" w:rsidP="008972CC">
            <w:pPr>
              <w:rPr>
                <w:rFonts w:ascii="Comic Sans MS" w:hAnsi="Comic Sans MS"/>
              </w:rPr>
            </w:pPr>
            <w:r w:rsidRPr="00DE2718">
              <w:rPr>
                <w:rFonts w:ascii="Comic Sans MS" w:hAnsi="Comic Sans MS"/>
              </w:rPr>
              <w:t>Montag</w:t>
            </w:r>
            <w:r w:rsidR="001A086F">
              <w:rPr>
                <w:rFonts w:ascii="Comic Sans MS" w:hAnsi="Comic Sans MS"/>
              </w:rPr>
              <w:t xml:space="preserve">, </w:t>
            </w:r>
            <w:r w:rsidR="007570C7">
              <w:rPr>
                <w:rFonts w:ascii="Comic Sans MS" w:hAnsi="Comic Sans MS"/>
              </w:rPr>
              <w:t>03</w:t>
            </w:r>
            <w:r w:rsidR="001A086F">
              <w:rPr>
                <w:rFonts w:ascii="Comic Sans MS" w:hAnsi="Comic Sans MS"/>
              </w:rPr>
              <w:t>.</w:t>
            </w:r>
            <w:r w:rsidR="000860A1">
              <w:rPr>
                <w:rFonts w:ascii="Comic Sans MS" w:hAnsi="Comic Sans MS"/>
              </w:rPr>
              <w:t>0</w:t>
            </w:r>
            <w:r w:rsidR="007570C7">
              <w:rPr>
                <w:rFonts w:ascii="Comic Sans MS" w:hAnsi="Comic Sans MS"/>
              </w:rPr>
              <w:t>3</w:t>
            </w:r>
            <w:r w:rsidR="001A086F">
              <w:rPr>
                <w:rFonts w:ascii="Comic Sans MS" w:hAnsi="Comic Sans MS"/>
              </w:rPr>
              <w:t>.</w:t>
            </w:r>
          </w:p>
        </w:tc>
        <w:tc>
          <w:tcPr>
            <w:tcW w:w="3649" w:type="dxa"/>
          </w:tcPr>
          <w:p w14:paraId="375776F8" w14:textId="77777777" w:rsidR="00BA7857" w:rsidRPr="00BA7857" w:rsidRDefault="00BA7857" w:rsidP="00897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12"/>
                <w:szCs w:val="12"/>
              </w:rPr>
            </w:pPr>
          </w:p>
          <w:p w14:paraId="43106CEA" w14:textId="51CEF593" w:rsidR="00D53092" w:rsidRPr="00D53092" w:rsidRDefault="005071AB" w:rsidP="00897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</w:rPr>
              <w:t>Spielgruppe</w:t>
            </w:r>
          </w:p>
          <w:p w14:paraId="172DC447" w14:textId="6ED711C3" w:rsidR="00C07B3D" w:rsidRPr="00DE2718" w:rsidRDefault="00C07B3D" w:rsidP="00897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769" w:type="dxa"/>
            <w:gridSpan w:val="4"/>
          </w:tcPr>
          <w:p w14:paraId="51CF8859" w14:textId="77777777" w:rsidR="007940F9" w:rsidRPr="00DE2718" w:rsidRDefault="007940F9" w:rsidP="008972C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12"/>
                <w:szCs w:val="12"/>
              </w:rPr>
            </w:pPr>
          </w:p>
          <w:p w14:paraId="21AE8CC9" w14:textId="7F77AD22" w:rsidR="00C07B3D" w:rsidRPr="00601BAE" w:rsidRDefault="003975ED" w:rsidP="008972C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FF0000"/>
              </w:rPr>
            </w:pPr>
            <w:r w:rsidRPr="003975ED">
              <w:rPr>
                <w:rFonts w:ascii="Comic Sans MS" w:hAnsi="Comic Sans MS"/>
                <w:b w:val="0"/>
              </w:rPr>
              <w:t>14.00 – 17.00</w:t>
            </w:r>
            <w:r w:rsidR="00193489">
              <w:rPr>
                <w:rFonts w:ascii="Comic Sans MS" w:hAnsi="Comic Sans MS"/>
                <w:b w:val="0"/>
              </w:rPr>
              <w:t xml:space="preserve"> Uhr</w:t>
            </w:r>
          </w:p>
        </w:tc>
      </w:tr>
      <w:bookmarkEnd w:id="0"/>
      <w:tr w:rsidR="005909EA" w14:paraId="5F592BB6" w14:textId="77777777" w:rsidTr="00C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947A40B" w14:textId="77777777" w:rsidR="003525C5" w:rsidRPr="001502C5" w:rsidRDefault="003525C5" w:rsidP="008972CC">
            <w:pPr>
              <w:rPr>
                <w:rFonts w:ascii="Comic Sans MS" w:hAnsi="Comic Sans MS"/>
                <w:b w:val="0"/>
                <w:bCs w:val="0"/>
                <w:sz w:val="12"/>
                <w:szCs w:val="12"/>
              </w:rPr>
            </w:pPr>
          </w:p>
          <w:p w14:paraId="6C6CF5A3" w14:textId="43C5EE72" w:rsidR="005909EA" w:rsidRPr="00BA43A2" w:rsidRDefault="005909EA" w:rsidP="008972CC">
            <w:pPr>
              <w:rPr>
                <w:rFonts w:ascii="Comic Sans MS" w:hAnsi="Comic Sans MS"/>
              </w:rPr>
            </w:pPr>
            <w:r w:rsidRPr="00BA43A2">
              <w:rPr>
                <w:rFonts w:ascii="Comic Sans MS" w:hAnsi="Comic Sans MS"/>
              </w:rPr>
              <w:t>Dienstag</w:t>
            </w:r>
            <w:r w:rsidR="001A086F">
              <w:rPr>
                <w:rFonts w:ascii="Comic Sans MS" w:hAnsi="Comic Sans MS"/>
              </w:rPr>
              <w:t xml:space="preserve">, </w:t>
            </w:r>
            <w:r w:rsidR="007570C7">
              <w:rPr>
                <w:rFonts w:ascii="Comic Sans MS" w:hAnsi="Comic Sans MS"/>
              </w:rPr>
              <w:t>04</w:t>
            </w:r>
            <w:r w:rsidR="001A086F">
              <w:rPr>
                <w:rFonts w:ascii="Comic Sans MS" w:hAnsi="Comic Sans MS"/>
              </w:rPr>
              <w:t>.</w:t>
            </w:r>
            <w:r w:rsidR="000860A1">
              <w:rPr>
                <w:rFonts w:ascii="Comic Sans MS" w:hAnsi="Comic Sans MS"/>
              </w:rPr>
              <w:t>0</w:t>
            </w:r>
            <w:r w:rsidR="007570C7">
              <w:rPr>
                <w:rFonts w:ascii="Comic Sans MS" w:hAnsi="Comic Sans MS"/>
              </w:rPr>
              <w:t>3</w:t>
            </w:r>
            <w:r w:rsidR="001A086F">
              <w:rPr>
                <w:rFonts w:ascii="Comic Sans MS" w:hAnsi="Comic Sans MS"/>
              </w:rPr>
              <w:t>.</w:t>
            </w:r>
          </w:p>
        </w:tc>
        <w:tc>
          <w:tcPr>
            <w:tcW w:w="3922" w:type="dxa"/>
            <w:gridSpan w:val="2"/>
          </w:tcPr>
          <w:p w14:paraId="3A808051" w14:textId="77777777" w:rsidR="003D6452" w:rsidRPr="003D6452" w:rsidRDefault="003D6452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67FB579B" w14:textId="570188A7" w:rsidR="00F5447B" w:rsidRPr="00F42AD5" w:rsidRDefault="00F5447B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Kreativ-Werkstatt</w:t>
            </w:r>
          </w:p>
          <w:p w14:paraId="542A0BB7" w14:textId="77777777" w:rsidR="00F42AD5" w:rsidRPr="00F42AD5" w:rsidRDefault="00F42AD5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74C8B7C7" w14:textId="11B126CC" w:rsidR="00AC25C3" w:rsidRDefault="00AD6269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Beratung durch </w:t>
            </w:r>
            <w:proofErr w:type="spellStart"/>
            <w:r>
              <w:rPr>
                <w:rFonts w:ascii="Comic Sans MS" w:hAnsi="Comic Sans MS"/>
              </w:rPr>
              <w:t>Yaar</w:t>
            </w:r>
            <w:proofErr w:type="spellEnd"/>
            <w:r>
              <w:rPr>
                <w:rFonts w:ascii="Comic Sans MS" w:hAnsi="Comic Sans MS"/>
              </w:rPr>
              <w:t xml:space="preserve"> e.V.</w:t>
            </w:r>
          </w:p>
          <w:p w14:paraId="37F0B509" w14:textId="01286D7D" w:rsidR="006C51CF" w:rsidRDefault="006C51CF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(mit Anmeldung)</w:t>
            </w:r>
          </w:p>
          <w:p w14:paraId="4109035F" w14:textId="32CBA583" w:rsidR="00AD6269" w:rsidRPr="00AD6269" w:rsidRDefault="00AD6269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505AC3C7" w14:textId="3296F948" w:rsidR="00FE1749" w:rsidRDefault="00336C9E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Spielgruppe</w:t>
            </w:r>
          </w:p>
          <w:p w14:paraId="34AD7708" w14:textId="77777777" w:rsidR="0044562A" w:rsidRPr="0044562A" w:rsidRDefault="0044562A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496" w:type="dxa"/>
            <w:gridSpan w:val="3"/>
          </w:tcPr>
          <w:p w14:paraId="4BD8DEB4" w14:textId="77777777" w:rsidR="003D6452" w:rsidRPr="003D6452" w:rsidRDefault="003D6452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7022462E" w14:textId="61A400CA" w:rsidR="00F5447B" w:rsidRDefault="00F5447B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</w:t>
            </w:r>
            <w:r w:rsidR="00AA3C7B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0 – 1</w:t>
            </w:r>
            <w:r w:rsidR="00846A06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.00 Uhr</w:t>
            </w:r>
          </w:p>
          <w:p w14:paraId="74B3D0F7" w14:textId="77777777" w:rsidR="00F5447B" w:rsidRPr="00F5447B" w:rsidRDefault="00F5447B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29B48281" w14:textId="26F834A1" w:rsidR="00AD6269" w:rsidRDefault="008972CC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AD6269">
              <w:rPr>
                <w:rFonts w:ascii="Comic Sans MS" w:hAnsi="Comic Sans MS"/>
              </w:rPr>
              <w:t>0</w:t>
            </w:r>
            <w:r w:rsidR="00A44A72" w:rsidRPr="00BA43A2">
              <w:rPr>
                <w:rFonts w:ascii="Comic Sans MS" w:hAnsi="Comic Sans MS"/>
              </w:rPr>
              <w:t>.00 – 1</w:t>
            </w:r>
            <w:r w:rsidR="00AD6269">
              <w:rPr>
                <w:rFonts w:ascii="Comic Sans MS" w:hAnsi="Comic Sans MS"/>
              </w:rPr>
              <w:t>3</w:t>
            </w:r>
            <w:r w:rsidR="00A44A72" w:rsidRPr="00BA43A2">
              <w:rPr>
                <w:rFonts w:ascii="Comic Sans MS" w:hAnsi="Comic Sans MS"/>
              </w:rPr>
              <w:t>.00 Uhr</w:t>
            </w:r>
          </w:p>
          <w:p w14:paraId="2E2471F4" w14:textId="77777777" w:rsidR="00AD6269" w:rsidRPr="00AD6269" w:rsidRDefault="00AD6269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36354958" w14:textId="77777777" w:rsidR="006C51CF" w:rsidRDefault="006C51CF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1BEC9D3F" w14:textId="4F5DA282" w:rsidR="00FE1749" w:rsidRPr="0044562A" w:rsidRDefault="008972CC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336C9E">
              <w:rPr>
                <w:rFonts w:ascii="Comic Sans MS" w:hAnsi="Comic Sans MS"/>
              </w:rPr>
              <w:t>4.00 – 17.00 Uhr</w:t>
            </w:r>
          </w:p>
        </w:tc>
      </w:tr>
      <w:tr w:rsidR="000C7F09" w14:paraId="3216A366" w14:textId="77777777" w:rsidTr="00D53092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AEEDD4D" w14:textId="77777777" w:rsidR="002D3B32" w:rsidRPr="007E2A1F" w:rsidRDefault="002D3B32" w:rsidP="008972CC">
            <w:pPr>
              <w:rPr>
                <w:rFonts w:ascii="Comic Sans MS" w:hAnsi="Comic Sans MS"/>
                <w:b w:val="0"/>
                <w:bCs w:val="0"/>
                <w:sz w:val="12"/>
                <w:szCs w:val="12"/>
              </w:rPr>
            </w:pPr>
            <w:bookmarkStart w:id="1" w:name="_Hlk82755792"/>
          </w:p>
          <w:p w14:paraId="38ACBA4D" w14:textId="2BD5C14E" w:rsidR="000C7F09" w:rsidRPr="007E2A1F" w:rsidRDefault="00102C25" w:rsidP="008972CC">
            <w:pPr>
              <w:rPr>
                <w:rFonts w:ascii="Comic Sans MS" w:hAnsi="Comic Sans MS"/>
              </w:rPr>
            </w:pPr>
            <w:r w:rsidRPr="007E2A1F">
              <w:rPr>
                <w:rFonts w:ascii="Comic Sans MS" w:hAnsi="Comic Sans MS"/>
              </w:rPr>
              <w:t>Mittwoch</w:t>
            </w:r>
            <w:r w:rsidR="001A086F">
              <w:rPr>
                <w:rFonts w:ascii="Comic Sans MS" w:hAnsi="Comic Sans MS"/>
              </w:rPr>
              <w:t xml:space="preserve">, </w:t>
            </w:r>
            <w:r w:rsidR="007570C7">
              <w:rPr>
                <w:rFonts w:ascii="Comic Sans MS" w:hAnsi="Comic Sans MS"/>
              </w:rPr>
              <w:t>05</w:t>
            </w:r>
            <w:r w:rsidR="001A086F">
              <w:rPr>
                <w:rFonts w:ascii="Comic Sans MS" w:hAnsi="Comic Sans MS"/>
              </w:rPr>
              <w:t>.</w:t>
            </w:r>
            <w:r w:rsidR="000860A1">
              <w:rPr>
                <w:rFonts w:ascii="Comic Sans MS" w:hAnsi="Comic Sans MS"/>
              </w:rPr>
              <w:t>0</w:t>
            </w:r>
            <w:r w:rsidR="007570C7">
              <w:rPr>
                <w:rFonts w:ascii="Comic Sans MS" w:hAnsi="Comic Sans MS"/>
              </w:rPr>
              <w:t>3</w:t>
            </w:r>
            <w:r w:rsidR="001A086F">
              <w:rPr>
                <w:rFonts w:ascii="Comic Sans MS" w:hAnsi="Comic Sans MS"/>
              </w:rPr>
              <w:t>.</w:t>
            </w:r>
          </w:p>
        </w:tc>
        <w:tc>
          <w:tcPr>
            <w:tcW w:w="3922" w:type="dxa"/>
            <w:gridSpan w:val="2"/>
          </w:tcPr>
          <w:p w14:paraId="5573E208" w14:textId="77777777" w:rsidR="00FE2FF3" w:rsidRPr="007E2A1F" w:rsidRDefault="00FE2FF3" w:rsidP="00897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113DEC06" w14:textId="70E45159" w:rsidR="00F55C6C" w:rsidRDefault="00846A06" w:rsidP="00897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Familienfrühstück</w:t>
            </w:r>
          </w:p>
          <w:p w14:paraId="58089418" w14:textId="4E89A2F8" w:rsidR="00336083" w:rsidRPr="00336083" w:rsidRDefault="00336083" w:rsidP="00897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496" w:type="dxa"/>
            <w:gridSpan w:val="3"/>
          </w:tcPr>
          <w:p w14:paraId="5C264744" w14:textId="77777777" w:rsidR="00F54125" w:rsidRPr="007E2A1F" w:rsidRDefault="00F54125" w:rsidP="008972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02F5FDCF" w14:textId="56303F2D" w:rsidR="00336C9E" w:rsidRPr="00336083" w:rsidRDefault="00846A06" w:rsidP="008972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09.00 – 1</w:t>
            </w:r>
            <w:r w:rsidR="00C541C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</w:t>
            </w:r>
            <w:r w:rsidR="00F55C6C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0 Uhr</w:t>
            </w:r>
          </w:p>
        </w:tc>
      </w:tr>
      <w:tr w:rsidR="000C7F09" w14:paraId="5052059F" w14:textId="77777777" w:rsidTr="00326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987588D" w14:textId="77777777" w:rsidR="003525C5" w:rsidRPr="001502C5" w:rsidRDefault="003525C5" w:rsidP="008972CC">
            <w:pPr>
              <w:rPr>
                <w:rFonts w:ascii="Comic Sans MS" w:hAnsi="Comic Sans MS"/>
                <w:b w:val="0"/>
                <w:bCs w:val="0"/>
                <w:sz w:val="12"/>
                <w:szCs w:val="12"/>
              </w:rPr>
            </w:pPr>
            <w:bookmarkStart w:id="2" w:name="_Hlk52091878"/>
            <w:bookmarkEnd w:id="1"/>
          </w:p>
          <w:p w14:paraId="485CD132" w14:textId="04A1E3B7" w:rsidR="000C7F09" w:rsidRPr="00BA43A2" w:rsidRDefault="00847A78" w:rsidP="008972CC">
            <w:pPr>
              <w:rPr>
                <w:rFonts w:ascii="Comic Sans MS" w:hAnsi="Comic Sans MS"/>
              </w:rPr>
            </w:pPr>
            <w:r w:rsidRPr="00BA43A2">
              <w:rPr>
                <w:rFonts w:ascii="Comic Sans MS" w:hAnsi="Comic Sans MS"/>
              </w:rPr>
              <w:t>Donnerstag</w:t>
            </w:r>
            <w:r w:rsidR="001A086F">
              <w:rPr>
                <w:rFonts w:ascii="Comic Sans MS" w:hAnsi="Comic Sans MS"/>
              </w:rPr>
              <w:t xml:space="preserve">, </w:t>
            </w:r>
            <w:r w:rsidR="007570C7">
              <w:rPr>
                <w:rFonts w:ascii="Comic Sans MS" w:hAnsi="Comic Sans MS"/>
              </w:rPr>
              <w:t>06</w:t>
            </w:r>
            <w:r w:rsidR="001A086F">
              <w:rPr>
                <w:rFonts w:ascii="Comic Sans MS" w:hAnsi="Comic Sans MS"/>
              </w:rPr>
              <w:t>.</w:t>
            </w:r>
            <w:r w:rsidR="000860A1">
              <w:rPr>
                <w:rFonts w:ascii="Comic Sans MS" w:hAnsi="Comic Sans MS"/>
              </w:rPr>
              <w:t>0</w:t>
            </w:r>
            <w:r w:rsidR="007570C7">
              <w:rPr>
                <w:rFonts w:ascii="Comic Sans MS" w:hAnsi="Comic Sans MS"/>
              </w:rPr>
              <w:t>3</w:t>
            </w:r>
            <w:r w:rsidR="001A086F">
              <w:rPr>
                <w:rFonts w:ascii="Comic Sans MS" w:hAnsi="Comic Sans MS"/>
              </w:rPr>
              <w:t>.</w:t>
            </w:r>
          </w:p>
        </w:tc>
        <w:tc>
          <w:tcPr>
            <w:tcW w:w="4066" w:type="dxa"/>
            <w:gridSpan w:val="3"/>
          </w:tcPr>
          <w:p w14:paraId="2BD238F1" w14:textId="77777777" w:rsidR="003A185B" w:rsidRPr="003A185B" w:rsidRDefault="003A185B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08BF5B82" w14:textId="77777777" w:rsidR="00D41262" w:rsidRDefault="0044562A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Krabbelgruppe</w:t>
            </w:r>
          </w:p>
          <w:p w14:paraId="4913B1CA" w14:textId="77777777" w:rsidR="00762E25" w:rsidRPr="00762E25" w:rsidRDefault="00762E25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7D0A3DA8" w14:textId="692C0F1E" w:rsidR="00762E25" w:rsidRDefault="007570C7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Bastelnachmittag</w:t>
            </w:r>
          </w:p>
          <w:p w14:paraId="5005EBF9" w14:textId="7B977902" w:rsidR="00762E25" w:rsidRPr="00762E25" w:rsidRDefault="00762E25" w:rsidP="00897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352" w:type="dxa"/>
            <w:gridSpan w:val="2"/>
          </w:tcPr>
          <w:p w14:paraId="0E3A991C" w14:textId="77777777" w:rsidR="003A185B" w:rsidRPr="003A185B" w:rsidRDefault="003A185B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5609FA44" w14:textId="77777777" w:rsidR="00556AC5" w:rsidRDefault="0044562A" w:rsidP="008972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</w:t>
            </w:r>
            <w:r w:rsidR="00987B8B">
              <w:rPr>
                <w:rFonts w:ascii="Comic Sans MS" w:hAnsi="Comic Sans MS"/>
              </w:rPr>
              <w:t>.00</w:t>
            </w:r>
            <w:r w:rsidR="00C6294F">
              <w:rPr>
                <w:rFonts w:ascii="Comic Sans MS" w:hAnsi="Comic Sans MS"/>
              </w:rPr>
              <w:t xml:space="preserve"> - 12.00 Uhr</w:t>
            </w:r>
          </w:p>
          <w:p w14:paraId="4FD96CDD" w14:textId="77777777" w:rsidR="00762E25" w:rsidRPr="00762E25" w:rsidRDefault="00762E25" w:rsidP="00762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316D7C9B" w14:textId="2A8095B8" w:rsidR="00762E25" w:rsidRPr="00A8675D" w:rsidRDefault="00762E25" w:rsidP="00762E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14.00 – 17.00 Uhr</w:t>
            </w:r>
          </w:p>
        </w:tc>
      </w:tr>
      <w:tr w:rsidR="002D1951" w:rsidRPr="00D65DBE" w14:paraId="67A12916" w14:textId="77777777" w:rsidTr="00C6294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5AE9141" w14:textId="77777777" w:rsidR="002D3B32" w:rsidRPr="00580FCF" w:rsidRDefault="002D3B32" w:rsidP="008972CC">
            <w:pPr>
              <w:rPr>
                <w:rFonts w:ascii="Comic Sans MS" w:hAnsi="Comic Sans MS"/>
                <w:b w:val="0"/>
                <w:bCs w:val="0"/>
                <w:color w:val="FF0000"/>
                <w:sz w:val="12"/>
                <w:szCs w:val="12"/>
              </w:rPr>
            </w:pPr>
            <w:bookmarkStart w:id="3" w:name="_Hlk85804398"/>
            <w:bookmarkEnd w:id="2"/>
          </w:p>
          <w:p w14:paraId="43142A7A" w14:textId="45124FDD" w:rsidR="002D1951" w:rsidRDefault="002D1951" w:rsidP="008972CC">
            <w:pPr>
              <w:rPr>
                <w:rFonts w:ascii="Comic Sans MS" w:hAnsi="Comic Sans MS"/>
                <w:b w:val="0"/>
                <w:bCs w:val="0"/>
              </w:rPr>
            </w:pPr>
            <w:bookmarkStart w:id="4" w:name="_Hlk147490556"/>
            <w:r w:rsidRPr="004F3D1D">
              <w:rPr>
                <w:rFonts w:ascii="Comic Sans MS" w:hAnsi="Comic Sans MS"/>
              </w:rPr>
              <w:t>Freitag</w:t>
            </w:r>
            <w:r w:rsidR="001A086F">
              <w:rPr>
                <w:rFonts w:ascii="Comic Sans MS" w:hAnsi="Comic Sans MS"/>
              </w:rPr>
              <w:t xml:space="preserve">, </w:t>
            </w:r>
            <w:r w:rsidR="007570C7">
              <w:rPr>
                <w:rFonts w:ascii="Comic Sans MS" w:hAnsi="Comic Sans MS"/>
              </w:rPr>
              <w:t>07</w:t>
            </w:r>
            <w:r w:rsidR="001A086F">
              <w:rPr>
                <w:rFonts w:ascii="Comic Sans MS" w:hAnsi="Comic Sans MS"/>
              </w:rPr>
              <w:t>.</w:t>
            </w:r>
            <w:r w:rsidR="000860A1">
              <w:rPr>
                <w:rFonts w:ascii="Comic Sans MS" w:hAnsi="Comic Sans MS"/>
              </w:rPr>
              <w:t>0</w:t>
            </w:r>
            <w:r w:rsidR="007570C7">
              <w:rPr>
                <w:rFonts w:ascii="Comic Sans MS" w:hAnsi="Comic Sans MS"/>
              </w:rPr>
              <w:t>3</w:t>
            </w:r>
            <w:r w:rsidR="001A086F">
              <w:rPr>
                <w:rFonts w:ascii="Comic Sans MS" w:hAnsi="Comic Sans MS"/>
              </w:rPr>
              <w:t>.</w:t>
            </w:r>
          </w:p>
          <w:bookmarkEnd w:id="4"/>
          <w:p w14:paraId="45076B6A" w14:textId="4F8F2F3E" w:rsidR="00D411AA" w:rsidRPr="00D411AA" w:rsidRDefault="00D411AA" w:rsidP="008972CC">
            <w:pPr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4210" w:type="dxa"/>
            <w:gridSpan w:val="4"/>
          </w:tcPr>
          <w:p w14:paraId="797F0097" w14:textId="77777777" w:rsidR="003A185B" w:rsidRPr="00580FCF" w:rsidRDefault="003A185B" w:rsidP="00897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  <w:p w14:paraId="19CBD6D7" w14:textId="77777777" w:rsidR="001A086F" w:rsidRDefault="001A086F" w:rsidP="00897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Smalltalk auf Deutsch</w:t>
            </w:r>
          </w:p>
          <w:p w14:paraId="34A0EE1B" w14:textId="1F9FBFF1" w:rsidR="00D411AA" w:rsidRPr="001A086F" w:rsidRDefault="00D411AA" w:rsidP="00897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01AF12A7" w14:textId="412C3F4E" w:rsidR="00D411AA" w:rsidRDefault="00027E1F" w:rsidP="00897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Spielgruppe</w:t>
            </w:r>
          </w:p>
          <w:p w14:paraId="2C8C431D" w14:textId="4C4F2DA4" w:rsidR="00336083" w:rsidRPr="00336083" w:rsidRDefault="00336083" w:rsidP="00897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3208" w:type="dxa"/>
          </w:tcPr>
          <w:p w14:paraId="071FE08D" w14:textId="77777777" w:rsidR="004F3D1D" w:rsidRPr="004F3D1D" w:rsidRDefault="004F3D1D" w:rsidP="008972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07EDA337" w14:textId="052781BE" w:rsidR="003A185B" w:rsidRPr="007570C7" w:rsidRDefault="00D411AA" w:rsidP="008972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7570C7">
              <w:rPr>
                <w:rFonts w:ascii="Comic Sans MS" w:hAnsi="Comic Sans MS"/>
              </w:rPr>
              <w:t>09.</w:t>
            </w:r>
            <w:r w:rsidR="007570C7">
              <w:rPr>
                <w:rFonts w:ascii="Comic Sans MS" w:hAnsi="Comic Sans MS"/>
              </w:rPr>
              <w:t>0</w:t>
            </w:r>
            <w:r w:rsidRPr="007570C7">
              <w:rPr>
                <w:rFonts w:ascii="Comic Sans MS" w:hAnsi="Comic Sans MS"/>
              </w:rPr>
              <w:t xml:space="preserve">0 – </w:t>
            </w:r>
            <w:r w:rsidR="00CF0A9B" w:rsidRPr="007570C7">
              <w:rPr>
                <w:rFonts w:ascii="Comic Sans MS" w:hAnsi="Comic Sans MS"/>
              </w:rPr>
              <w:t>1</w:t>
            </w:r>
            <w:r w:rsidR="001A086F" w:rsidRPr="007570C7">
              <w:rPr>
                <w:rFonts w:ascii="Comic Sans MS" w:hAnsi="Comic Sans MS"/>
              </w:rPr>
              <w:t>2</w:t>
            </w:r>
            <w:r w:rsidR="00CF0A9B" w:rsidRPr="007570C7">
              <w:rPr>
                <w:rFonts w:ascii="Comic Sans MS" w:hAnsi="Comic Sans MS"/>
              </w:rPr>
              <w:t>.00 Uhr</w:t>
            </w:r>
          </w:p>
          <w:p w14:paraId="583C36AC" w14:textId="77777777" w:rsidR="00C819EF" w:rsidRPr="00C819EF" w:rsidRDefault="00C819EF" w:rsidP="008972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3E1FDE55" w14:textId="439B2E11" w:rsidR="00AD1C29" w:rsidRPr="00D411AA" w:rsidRDefault="001A086F" w:rsidP="008972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14.00 – 17.00 Uhr</w:t>
            </w:r>
          </w:p>
        </w:tc>
      </w:tr>
      <w:tr w:rsidR="007570C7" w:rsidRPr="007B59DB" w14:paraId="6342A9DD" w14:textId="77777777" w:rsidTr="00D5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03D78304" w14:textId="77777777" w:rsidR="007570C7" w:rsidRPr="007570C7" w:rsidRDefault="007570C7" w:rsidP="007570C7">
            <w:pPr>
              <w:rPr>
                <w:rFonts w:ascii="Comic Sans MS" w:hAnsi="Comic Sans MS"/>
                <w:b w:val="0"/>
                <w:bCs w:val="0"/>
                <w:color w:val="FF0000"/>
                <w:sz w:val="12"/>
                <w:szCs w:val="12"/>
              </w:rPr>
            </w:pPr>
            <w:bookmarkStart w:id="5" w:name="_Hlk191833815"/>
            <w:bookmarkEnd w:id="3"/>
          </w:p>
          <w:p w14:paraId="1F511612" w14:textId="32C9EC09" w:rsidR="007570C7" w:rsidRPr="007570C7" w:rsidRDefault="007570C7" w:rsidP="007570C7">
            <w:pPr>
              <w:rPr>
                <w:rFonts w:ascii="Comic Sans MS" w:hAnsi="Comic Sans MS"/>
                <w:color w:val="FF0000"/>
              </w:rPr>
            </w:pPr>
            <w:r w:rsidRPr="007570C7">
              <w:rPr>
                <w:rFonts w:ascii="Comic Sans MS" w:hAnsi="Comic Sans MS"/>
                <w:color w:val="FF0000"/>
              </w:rPr>
              <w:t>Samstag</w:t>
            </w:r>
            <w:r w:rsidRPr="007570C7">
              <w:rPr>
                <w:rFonts w:ascii="Comic Sans MS" w:hAnsi="Comic Sans MS"/>
                <w:color w:val="FF0000"/>
              </w:rPr>
              <w:t>, 0</w:t>
            </w:r>
            <w:r w:rsidRPr="007570C7">
              <w:rPr>
                <w:rFonts w:ascii="Comic Sans MS" w:hAnsi="Comic Sans MS"/>
                <w:color w:val="FF0000"/>
              </w:rPr>
              <w:t>8</w:t>
            </w:r>
            <w:r w:rsidRPr="007570C7">
              <w:rPr>
                <w:rFonts w:ascii="Comic Sans MS" w:hAnsi="Comic Sans MS"/>
                <w:color w:val="FF0000"/>
              </w:rPr>
              <w:t>.03.</w:t>
            </w:r>
          </w:p>
        </w:tc>
        <w:tc>
          <w:tcPr>
            <w:tcW w:w="4066" w:type="dxa"/>
            <w:gridSpan w:val="3"/>
          </w:tcPr>
          <w:p w14:paraId="44D277CA" w14:textId="77777777" w:rsidR="007570C7" w:rsidRPr="007570C7" w:rsidRDefault="007570C7" w:rsidP="00757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  <w:p w14:paraId="594A54D3" w14:textId="78688B34" w:rsidR="007570C7" w:rsidRPr="007570C7" w:rsidRDefault="007570C7" w:rsidP="00757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proofErr w:type="spellStart"/>
            <w:r w:rsidRPr="007570C7">
              <w:rPr>
                <w:rFonts w:ascii="Comic Sans MS" w:hAnsi="Comic Sans MS"/>
                <w:color w:val="FF0000"/>
              </w:rPr>
              <w:t>F</w:t>
            </w:r>
            <w:r w:rsidRPr="007570C7">
              <w:rPr>
                <w:rFonts w:ascii="Comic Sans MS" w:hAnsi="Comic Sans MS"/>
                <w:color w:val="FF0000"/>
              </w:rPr>
              <w:t>rauentagsparty</w:t>
            </w:r>
            <w:proofErr w:type="spellEnd"/>
          </w:p>
          <w:p w14:paraId="1DDBF6A6" w14:textId="282D4544" w:rsidR="007570C7" w:rsidRPr="007570C7" w:rsidRDefault="007570C7" w:rsidP="00757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352" w:type="dxa"/>
            <w:gridSpan w:val="2"/>
          </w:tcPr>
          <w:p w14:paraId="13A517B2" w14:textId="77777777" w:rsidR="007570C7" w:rsidRPr="007570C7" w:rsidRDefault="007570C7" w:rsidP="007570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  <w:p w14:paraId="6EDB0459" w14:textId="57104B1F" w:rsidR="007570C7" w:rsidRPr="007570C7" w:rsidRDefault="007570C7" w:rsidP="00757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7570C7">
              <w:rPr>
                <w:rFonts w:ascii="Comic Sans MS" w:hAnsi="Comic Sans MS"/>
                <w:color w:val="FF0000"/>
              </w:rPr>
              <w:t xml:space="preserve">                    10</w:t>
            </w:r>
            <w:r w:rsidRPr="007570C7">
              <w:rPr>
                <w:rFonts w:ascii="Comic Sans MS" w:hAnsi="Comic Sans MS"/>
                <w:color w:val="FF0000"/>
              </w:rPr>
              <w:t>.</w:t>
            </w:r>
            <w:r w:rsidRPr="007570C7">
              <w:rPr>
                <w:rFonts w:ascii="Comic Sans MS" w:hAnsi="Comic Sans MS"/>
                <w:color w:val="FF0000"/>
              </w:rPr>
              <w:t>3</w:t>
            </w:r>
            <w:r w:rsidRPr="007570C7">
              <w:rPr>
                <w:rFonts w:ascii="Comic Sans MS" w:hAnsi="Comic Sans MS"/>
                <w:color w:val="FF0000"/>
              </w:rPr>
              <w:t>0 – 1</w:t>
            </w:r>
            <w:r w:rsidRPr="007570C7">
              <w:rPr>
                <w:rFonts w:ascii="Comic Sans MS" w:hAnsi="Comic Sans MS"/>
                <w:color w:val="FF0000"/>
              </w:rPr>
              <w:t>3</w:t>
            </w:r>
            <w:r w:rsidRPr="007570C7">
              <w:rPr>
                <w:rFonts w:ascii="Comic Sans MS" w:hAnsi="Comic Sans MS"/>
                <w:color w:val="FF0000"/>
              </w:rPr>
              <w:t>.</w:t>
            </w:r>
            <w:r w:rsidRPr="007570C7">
              <w:rPr>
                <w:rFonts w:ascii="Comic Sans MS" w:hAnsi="Comic Sans MS"/>
                <w:color w:val="FF0000"/>
              </w:rPr>
              <w:t>3</w:t>
            </w:r>
            <w:r w:rsidRPr="007570C7">
              <w:rPr>
                <w:rFonts w:ascii="Comic Sans MS" w:hAnsi="Comic Sans MS"/>
                <w:color w:val="FF0000"/>
              </w:rPr>
              <w:t>0 Uhr</w:t>
            </w:r>
          </w:p>
        </w:tc>
      </w:tr>
      <w:bookmarkEnd w:id="5"/>
      <w:tr w:rsidR="007570C7" w:rsidRPr="007570C7" w14:paraId="1A5685A7" w14:textId="77777777" w:rsidTr="008D7E07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950ACB3" w14:textId="77777777" w:rsidR="007570C7" w:rsidRPr="007570C7" w:rsidRDefault="007570C7" w:rsidP="008D7E07">
            <w:pPr>
              <w:rPr>
                <w:rFonts w:ascii="Comic Sans MS" w:hAnsi="Comic Sans MS"/>
                <w:b w:val="0"/>
                <w:bCs w:val="0"/>
                <w:sz w:val="12"/>
                <w:szCs w:val="12"/>
              </w:rPr>
            </w:pPr>
          </w:p>
          <w:p w14:paraId="46FE0F8A" w14:textId="00BF4E07" w:rsidR="007570C7" w:rsidRPr="007570C7" w:rsidRDefault="007570C7" w:rsidP="008D7E07">
            <w:pPr>
              <w:rPr>
                <w:rFonts w:ascii="Comic Sans MS" w:hAnsi="Comic Sans MS"/>
              </w:rPr>
            </w:pPr>
            <w:r w:rsidRPr="007570C7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onntag</w:t>
            </w:r>
            <w:r w:rsidRPr="007570C7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09.</w:t>
            </w:r>
            <w:r w:rsidRPr="007570C7">
              <w:rPr>
                <w:rFonts w:ascii="Comic Sans MS" w:hAnsi="Comic Sans MS"/>
              </w:rPr>
              <w:t>03.</w:t>
            </w:r>
          </w:p>
        </w:tc>
        <w:tc>
          <w:tcPr>
            <w:tcW w:w="4066" w:type="dxa"/>
            <w:gridSpan w:val="3"/>
          </w:tcPr>
          <w:p w14:paraId="1BA70A09" w14:textId="77777777" w:rsidR="007570C7" w:rsidRPr="007570C7" w:rsidRDefault="007570C7" w:rsidP="008D7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7238BA22" w14:textId="0D229FD7" w:rsidR="007570C7" w:rsidRDefault="007570C7" w:rsidP="008D7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Kindergeburtstag</w:t>
            </w:r>
          </w:p>
          <w:p w14:paraId="045AAAD7" w14:textId="00837A56" w:rsidR="007570C7" w:rsidRPr="007570C7" w:rsidRDefault="007570C7" w:rsidP="008D7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(geschlossene Veranstaltung)</w:t>
            </w:r>
          </w:p>
          <w:p w14:paraId="05499368" w14:textId="77777777" w:rsidR="007570C7" w:rsidRPr="007570C7" w:rsidRDefault="007570C7" w:rsidP="008D7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352" w:type="dxa"/>
            <w:gridSpan w:val="2"/>
          </w:tcPr>
          <w:p w14:paraId="72A8A35E" w14:textId="77777777" w:rsidR="007570C7" w:rsidRPr="007570C7" w:rsidRDefault="007570C7" w:rsidP="008D7E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2"/>
                <w:szCs w:val="12"/>
              </w:rPr>
            </w:pPr>
          </w:p>
          <w:p w14:paraId="4A903BE4" w14:textId="46211006" w:rsidR="007570C7" w:rsidRPr="007570C7" w:rsidRDefault="007570C7" w:rsidP="008D7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bookmarkStart w:id="6" w:name="_GoBack"/>
            <w:bookmarkEnd w:id="6"/>
          </w:p>
        </w:tc>
      </w:tr>
    </w:tbl>
    <w:p w14:paraId="615021D3" w14:textId="77777777" w:rsidR="00F42AD5" w:rsidRDefault="00F42AD5" w:rsidP="00F42AD5">
      <w:pPr>
        <w:spacing w:after="0" w:line="240" w:lineRule="auto"/>
        <w:rPr>
          <w:rFonts w:ascii="Comic Sans MS" w:hAnsi="Comic Sans MS" w:cs="Calibri"/>
          <w:color w:val="0F243E" w:themeColor="text2" w:themeShade="80"/>
          <w:sz w:val="20"/>
          <w:szCs w:val="20"/>
        </w:rPr>
      </w:pPr>
    </w:p>
    <w:p w14:paraId="0E1A3EFC" w14:textId="096420EF" w:rsidR="004851B3" w:rsidRPr="007116CB" w:rsidRDefault="00BA43A2" w:rsidP="00FE1749">
      <w:pPr>
        <w:spacing w:after="0" w:line="240" w:lineRule="auto"/>
        <w:jc w:val="center"/>
        <w:rPr>
          <w:rFonts w:ascii="Comic Sans MS" w:hAnsi="Comic Sans MS" w:cs="Calibri"/>
          <w:color w:val="0F243E" w:themeColor="text2" w:themeShade="80"/>
          <w:sz w:val="20"/>
          <w:szCs w:val="20"/>
        </w:rPr>
      </w:pPr>
      <w:r w:rsidRPr="007116CB">
        <w:rPr>
          <w:rFonts w:ascii="Comic Sans MS" w:hAnsi="Comic Sans MS" w:cs="Calibri"/>
          <w:color w:val="0F243E" w:themeColor="text2" w:themeShade="80"/>
          <w:sz w:val="20"/>
          <w:szCs w:val="20"/>
        </w:rPr>
        <w:t>Sie können sich gerne vorher anmelden:</w:t>
      </w:r>
    </w:p>
    <w:p w14:paraId="1FEF09C3" w14:textId="77777777" w:rsidR="004851B3" w:rsidRPr="007116CB" w:rsidRDefault="004851B3" w:rsidP="004851B3">
      <w:pPr>
        <w:pStyle w:val="NurText"/>
        <w:jc w:val="center"/>
        <w:rPr>
          <w:rFonts w:ascii="Comic Sans MS" w:hAnsi="Comic Sans MS"/>
          <w:b/>
          <w:color w:val="0F243E" w:themeColor="text2" w:themeShade="80"/>
          <w:sz w:val="20"/>
          <w:szCs w:val="20"/>
        </w:rPr>
      </w:pPr>
      <w:r w:rsidRPr="007116CB">
        <w:rPr>
          <w:rFonts w:ascii="Comic Sans MS" w:hAnsi="Comic Sans MS" w:cs="Calibri"/>
          <w:b/>
          <w:color w:val="0F243E" w:themeColor="text2" w:themeShade="80"/>
          <w:sz w:val="20"/>
          <w:szCs w:val="20"/>
        </w:rPr>
        <w:t>telefonisch:</w:t>
      </w:r>
      <w:r w:rsidRPr="007116CB">
        <w:rPr>
          <w:rFonts w:ascii="Comic Sans MS" w:hAnsi="Comic Sans MS" w:cs="Calibri"/>
          <w:b/>
          <w:color w:val="0F243E" w:themeColor="text2" w:themeShade="80"/>
          <w:sz w:val="20"/>
          <w:szCs w:val="20"/>
        </w:rPr>
        <w:tab/>
      </w:r>
      <w:r w:rsidRPr="007116CB">
        <w:rPr>
          <w:rFonts w:ascii="Comic Sans MS" w:hAnsi="Comic Sans MS"/>
          <w:b/>
          <w:color w:val="0F243E" w:themeColor="text2" w:themeShade="80"/>
          <w:sz w:val="20"/>
          <w:szCs w:val="20"/>
        </w:rPr>
        <w:t xml:space="preserve">030 / 94395784 oder </w:t>
      </w:r>
      <w:r w:rsidRPr="007116CB">
        <w:rPr>
          <w:rFonts w:ascii="Comic Sans MS" w:hAnsi="Comic Sans MS" w:cs="Calibri"/>
          <w:b/>
          <w:color w:val="0F243E" w:themeColor="text2" w:themeShade="80"/>
          <w:sz w:val="20"/>
          <w:szCs w:val="20"/>
        </w:rPr>
        <w:t>0174 – 4174421</w:t>
      </w:r>
    </w:p>
    <w:p w14:paraId="30564ADE" w14:textId="77777777" w:rsidR="00BA43A2" w:rsidRPr="007116CB" w:rsidRDefault="004851B3" w:rsidP="00DF2681">
      <w:pPr>
        <w:spacing w:after="0" w:line="240" w:lineRule="auto"/>
        <w:jc w:val="center"/>
        <w:rPr>
          <w:rStyle w:val="Hyperlink"/>
          <w:rFonts w:ascii="Comic Sans MS" w:hAnsi="Comic Sans MS" w:cs="Calibri"/>
          <w:b/>
          <w:color w:val="0F243E" w:themeColor="text2" w:themeShade="80"/>
          <w:sz w:val="20"/>
          <w:szCs w:val="20"/>
        </w:rPr>
      </w:pPr>
      <w:r w:rsidRPr="007116CB">
        <w:rPr>
          <w:rFonts w:ascii="Comic Sans MS" w:hAnsi="Comic Sans MS" w:cs="Calibri"/>
          <w:b/>
          <w:color w:val="0F243E" w:themeColor="text2" w:themeShade="80"/>
          <w:sz w:val="20"/>
          <w:szCs w:val="20"/>
        </w:rPr>
        <w:t xml:space="preserve">oder per Mail: </w:t>
      </w:r>
      <w:hyperlink r:id="rId9" w:history="1">
        <w:r w:rsidRPr="007116CB">
          <w:rPr>
            <w:rStyle w:val="Hyperlink"/>
            <w:rFonts w:ascii="Comic Sans MS" w:hAnsi="Comic Sans MS" w:cs="Calibri"/>
            <w:b/>
            <w:color w:val="0F243E" w:themeColor="text2" w:themeShade="80"/>
            <w:sz w:val="20"/>
            <w:szCs w:val="20"/>
          </w:rPr>
          <w:t>familienzentrum@kinderhaus-b-b.de</w:t>
        </w:r>
      </w:hyperlink>
    </w:p>
    <w:p w14:paraId="53A890F4" w14:textId="7BF00EF1" w:rsidR="00A42F7C" w:rsidRDefault="00802376" w:rsidP="00BA7857">
      <w:pPr>
        <w:spacing w:after="0" w:line="240" w:lineRule="auto"/>
        <w:jc w:val="center"/>
        <w:rPr>
          <w:rFonts w:ascii="Comic Sans MS" w:hAnsi="Comic Sans MS" w:cs="Calibri"/>
          <w:b/>
          <w:color w:val="0F243E" w:themeColor="text2" w:themeShade="80"/>
          <w:sz w:val="20"/>
          <w:szCs w:val="20"/>
        </w:rPr>
      </w:pPr>
      <w:r w:rsidRPr="007116CB">
        <w:rPr>
          <w:rFonts w:ascii="Comic Sans MS" w:hAnsi="Comic Sans MS" w:cs="Calibri"/>
          <w:b/>
          <w:color w:val="0F243E" w:themeColor="text2" w:themeShade="80"/>
          <w:sz w:val="20"/>
          <w:szCs w:val="20"/>
        </w:rPr>
        <w:t xml:space="preserve">Instagram: </w:t>
      </w:r>
      <w:proofErr w:type="spellStart"/>
      <w:r w:rsidRPr="007116CB">
        <w:rPr>
          <w:rFonts w:ascii="Comic Sans MS" w:hAnsi="Comic Sans MS" w:cs="Calibri"/>
          <w:b/>
          <w:color w:val="0F243E" w:themeColor="text2" w:themeShade="80"/>
          <w:sz w:val="20"/>
          <w:szCs w:val="20"/>
        </w:rPr>
        <w:t>familienzentrum_migelito</w:t>
      </w:r>
      <w:proofErr w:type="spellEnd"/>
    </w:p>
    <w:p w14:paraId="437A35A0" w14:textId="77777777" w:rsidR="00336C9E" w:rsidRPr="00336C9E" w:rsidRDefault="00336C9E" w:rsidP="00BA7857">
      <w:pPr>
        <w:spacing w:after="0" w:line="240" w:lineRule="auto"/>
        <w:jc w:val="center"/>
        <w:rPr>
          <w:rFonts w:ascii="Comic Sans MS" w:hAnsi="Comic Sans MS" w:cs="Calibri"/>
          <w:b/>
          <w:color w:val="0F243E" w:themeColor="text2" w:themeShade="80"/>
          <w:sz w:val="12"/>
          <w:szCs w:val="12"/>
        </w:rPr>
      </w:pPr>
    </w:p>
    <w:p w14:paraId="74CD4F79" w14:textId="77777777" w:rsidR="00EE5231" w:rsidRPr="007116CB" w:rsidRDefault="00156252" w:rsidP="00FE1749">
      <w:pPr>
        <w:spacing w:after="0" w:line="240" w:lineRule="auto"/>
        <w:jc w:val="center"/>
        <w:rPr>
          <w:color w:val="4A442A" w:themeColor="background2" w:themeShade="40"/>
          <w:sz w:val="20"/>
          <w:szCs w:val="20"/>
        </w:rPr>
      </w:pPr>
      <w:r w:rsidRPr="007116CB">
        <w:rPr>
          <w:rFonts w:ascii="Comic Sans MS" w:hAnsi="Comic Sans MS"/>
          <w:b/>
          <w:noProof/>
          <w:color w:val="4A442A" w:themeColor="background2" w:themeShade="40"/>
          <w:sz w:val="20"/>
          <w:szCs w:val="20"/>
        </w:rPr>
        <w:t>Die Aufsichtspflicht bei den Angeboten liegt bei den Eltern / Erziehungsberechtigten.</w:t>
      </w:r>
    </w:p>
    <w:p w14:paraId="10A6FDFA" w14:textId="77777777" w:rsidR="005909EA" w:rsidRPr="007116CB" w:rsidRDefault="004851B3" w:rsidP="00BA0585">
      <w:pPr>
        <w:spacing w:after="0" w:line="240" w:lineRule="auto"/>
        <w:jc w:val="center"/>
        <w:rPr>
          <w:rFonts w:ascii="Comic Sans MS" w:hAnsi="Comic Sans MS"/>
          <w:b/>
          <w:noProof/>
          <w:color w:val="4A442A" w:themeColor="background2" w:themeShade="40"/>
          <w:sz w:val="20"/>
          <w:szCs w:val="20"/>
        </w:rPr>
      </w:pPr>
      <w:r w:rsidRPr="007116CB">
        <w:rPr>
          <w:rFonts w:ascii="Comic Sans MS" w:hAnsi="Comic Sans MS"/>
          <w:b/>
          <w:noProof/>
          <w:color w:val="4A442A" w:themeColor="background2" w:themeShade="40"/>
          <w:sz w:val="20"/>
          <w:szCs w:val="20"/>
        </w:rPr>
        <w:t xml:space="preserve">Bei Ausflügen werden mit Absprache die </w:t>
      </w:r>
      <w:r w:rsidR="00156252" w:rsidRPr="007116CB">
        <w:rPr>
          <w:rFonts w:ascii="Comic Sans MS" w:hAnsi="Comic Sans MS"/>
          <w:b/>
          <w:noProof/>
          <w:color w:val="4A442A" w:themeColor="background2" w:themeShade="40"/>
          <w:sz w:val="20"/>
          <w:szCs w:val="20"/>
        </w:rPr>
        <w:t>Hin- und Rückfahrten</w:t>
      </w:r>
      <w:r w:rsidR="00364DFB" w:rsidRPr="007116CB">
        <w:rPr>
          <w:rFonts w:ascii="Comic Sans MS" w:hAnsi="Comic Sans MS"/>
          <w:b/>
          <w:noProof/>
          <w:color w:val="4A442A" w:themeColor="background2" w:themeShade="40"/>
          <w:sz w:val="20"/>
          <w:szCs w:val="20"/>
        </w:rPr>
        <w:t xml:space="preserve">, </w:t>
      </w:r>
    </w:p>
    <w:p w14:paraId="2FDC03AD" w14:textId="53AA2357" w:rsidR="00336C9E" w:rsidRPr="007116CB" w:rsidRDefault="00364DFB" w:rsidP="00336C9E">
      <w:pPr>
        <w:spacing w:after="0" w:line="240" w:lineRule="auto"/>
        <w:jc w:val="center"/>
        <w:rPr>
          <w:rFonts w:ascii="Comic Sans MS" w:hAnsi="Comic Sans MS"/>
          <w:b/>
          <w:noProof/>
          <w:color w:val="4A442A" w:themeColor="background2" w:themeShade="40"/>
          <w:sz w:val="20"/>
          <w:szCs w:val="20"/>
        </w:rPr>
      </w:pPr>
      <w:r w:rsidRPr="007116CB">
        <w:rPr>
          <w:rFonts w:ascii="Comic Sans MS" w:hAnsi="Comic Sans MS"/>
          <w:b/>
          <w:noProof/>
          <w:color w:val="4A442A" w:themeColor="background2" w:themeShade="40"/>
          <w:sz w:val="20"/>
          <w:szCs w:val="20"/>
        </w:rPr>
        <w:t xml:space="preserve">Versorgung und Verpflegung </w:t>
      </w:r>
      <w:r w:rsidR="00156252" w:rsidRPr="007116CB">
        <w:rPr>
          <w:rFonts w:ascii="Comic Sans MS" w:hAnsi="Comic Sans MS"/>
          <w:b/>
          <w:noProof/>
          <w:color w:val="4A442A" w:themeColor="background2" w:themeShade="40"/>
          <w:sz w:val="20"/>
          <w:szCs w:val="20"/>
        </w:rPr>
        <w:t>von den Familien selbständig organisiert.</w:t>
      </w:r>
    </w:p>
    <w:p w14:paraId="0D285FA6" w14:textId="77777777" w:rsidR="00785721" w:rsidRPr="007C7124" w:rsidRDefault="00785721" w:rsidP="00027912">
      <w:pPr>
        <w:keepNext/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  <w:noProof/>
          <w:color w:val="632423" w:themeColor="accent2" w:themeShade="80"/>
          <w:sz w:val="10"/>
          <w:szCs w:val="10"/>
        </w:rPr>
      </w:pPr>
    </w:p>
    <w:p w14:paraId="60EA0E63" w14:textId="77777777" w:rsidR="005909EA" w:rsidRDefault="009132CE" w:rsidP="005909EA">
      <w:pPr>
        <w:keepNext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83328" behindDoc="1" locked="0" layoutInCell="1" allowOverlap="1" wp14:anchorId="09DECE73" wp14:editId="43A2D1FE">
            <wp:simplePos x="0" y="0"/>
            <wp:positionH relativeFrom="column">
              <wp:posOffset>4486275</wp:posOffset>
            </wp:positionH>
            <wp:positionV relativeFrom="paragraph">
              <wp:posOffset>32385</wp:posOffset>
            </wp:positionV>
            <wp:extent cx="1531052" cy="45188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00" cy="45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9EA">
        <w:rPr>
          <w:rFonts w:ascii="Arial" w:hAnsi="Arial" w:cs="Arial"/>
          <w:b/>
          <w:noProof/>
        </w:rPr>
        <w:drawing>
          <wp:anchor distT="0" distB="0" distL="114300" distR="114300" simplePos="0" relativeHeight="251674112" behindDoc="1" locked="0" layoutInCell="1" allowOverlap="1" wp14:anchorId="5F5F4ED9" wp14:editId="6660BF16">
            <wp:simplePos x="0" y="0"/>
            <wp:positionH relativeFrom="column">
              <wp:posOffset>591820</wp:posOffset>
            </wp:positionH>
            <wp:positionV relativeFrom="paragraph">
              <wp:posOffset>100330</wp:posOffset>
            </wp:positionV>
            <wp:extent cx="1076325" cy="351790"/>
            <wp:effectExtent l="0" t="0" r="0" b="0"/>
            <wp:wrapNone/>
            <wp:docPr id="9" name="Bild 4" descr="C:\Users\Familienzentrum\AppData\Local\Microsoft\Windows\Temporary Internet Files\Content.Word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enzentrum\AppData\Local\Microsoft\Windows\Temporary Internet Files\Content.Word\img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9EA" w:rsidRPr="00D87DB4">
        <w:rPr>
          <w:rFonts w:ascii="Gabriola" w:hAnsi="Gabriola"/>
          <w:b/>
          <w:noProof/>
          <w:color w:val="632423" w:themeColor="accent2" w:themeShade="80"/>
          <w:sz w:val="36"/>
          <w:szCs w:val="36"/>
          <w:lang w:eastAsia="de-DE"/>
        </w:rPr>
        <w:drawing>
          <wp:anchor distT="0" distB="0" distL="114300" distR="114300" simplePos="0" relativeHeight="251653632" behindDoc="1" locked="0" layoutInCell="1" allowOverlap="1" wp14:anchorId="288F8A2F" wp14:editId="25B4E2BA">
            <wp:simplePos x="0" y="0"/>
            <wp:positionH relativeFrom="column">
              <wp:posOffset>2516505</wp:posOffset>
            </wp:positionH>
            <wp:positionV relativeFrom="paragraph">
              <wp:posOffset>101600</wp:posOffset>
            </wp:positionV>
            <wp:extent cx="1066800" cy="366395"/>
            <wp:effectExtent l="0" t="0" r="0" b="0"/>
            <wp:wrapNone/>
            <wp:docPr id="3" name="Bild 1" descr="E:\SP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I_Logo_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9EA">
        <w:rPr>
          <w:rFonts w:ascii="Arial" w:hAnsi="Arial" w:cs="Arial"/>
          <w:sz w:val="16"/>
          <w:szCs w:val="16"/>
        </w:rPr>
        <w:t xml:space="preserve">    </w:t>
      </w:r>
    </w:p>
    <w:p w14:paraId="0E36D6D1" w14:textId="77777777" w:rsidR="004851B3" w:rsidRDefault="004851B3" w:rsidP="00AB1642">
      <w:pPr>
        <w:keepNext/>
        <w:spacing w:after="0" w:line="240" w:lineRule="auto"/>
        <w:rPr>
          <w:rFonts w:ascii="Arial" w:hAnsi="Arial" w:cs="Arial"/>
          <w:sz w:val="16"/>
          <w:szCs w:val="16"/>
        </w:rPr>
      </w:pPr>
    </w:p>
    <w:p w14:paraId="2EDEBCF0" w14:textId="77777777" w:rsidR="0028672F" w:rsidRPr="00D32C85" w:rsidRDefault="0028672F" w:rsidP="00D32C8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4B7B4EDE" w14:textId="65BABC3A" w:rsidR="00A42F7C" w:rsidRDefault="00D32C85" w:rsidP="00BA7857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de-DE"/>
        </w:rPr>
      </w:pPr>
      <w:r w:rsidRPr="0028672F">
        <w:rPr>
          <w:rFonts w:ascii="Arial" w:eastAsia="Times New Roman" w:hAnsi="Arial" w:cs="Arial"/>
          <w:sz w:val="12"/>
          <w:szCs w:val="12"/>
          <w:lang w:eastAsia="de-DE"/>
        </w:rPr>
        <w:t xml:space="preserve">            </w:t>
      </w:r>
    </w:p>
    <w:p w14:paraId="053D26A8" w14:textId="5342F9F0" w:rsidR="004851B3" w:rsidRPr="0028672F" w:rsidRDefault="00785721" w:rsidP="00D32C85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de-DE"/>
        </w:rPr>
      </w:pPr>
      <w:r w:rsidRPr="0028672F">
        <w:rPr>
          <w:rFonts w:ascii="Arial" w:eastAsia="Times New Roman" w:hAnsi="Arial" w:cs="Arial"/>
          <w:sz w:val="12"/>
          <w:szCs w:val="12"/>
          <w:lang w:eastAsia="de-DE"/>
        </w:rPr>
        <w:t>Das Landesprogramm Berliner Familienzentren ist eine Initiative der Senatsverwaltung für Bildung, Jugend und Familie</w:t>
      </w:r>
    </w:p>
    <w:p w14:paraId="1600A6A4" w14:textId="163EF58B" w:rsidR="00785721" w:rsidRPr="0028672F" w:rsidRDefault="00D32C85" w:rsidP="00D32C85">
      <w:pPr>
        <w:spacing w:after="0" w:line="240" w:lineRule="auto"/>
        <w:ind w:left="708"/>
        <w:rPr>
          <w:rFonts w:ascii="Arial" w:eastAsia="Times New Roman" w:hAnsi="Arial" w:cs="Arial"/>
          <w:sz w:val="12"/>
          <w:szCs w:val="12"/>
          <w:lang w:eastAsia="de-DE"/>
        </w:rPr>
      </w:pPr>
      <w:r w:rsidRPr="0028672F">
        <w:rPr>
          <w:rFonts w:ascii="Arial" w:eastAsia="Times New Roman" w:hAnsi="Arial" w:cs="Arial"/>
          <w:sz w:val="12"/>
          <w:szCs w:val="12"/>
          <w:lang w:eastAsia="de-DE"/>
        </w:rPr>
        <w:t xml:space="preserve">            </w:t>
      </w:r>
      <w:r w:rsidR="0028672F">
        <w:rPr>
          <w:rFonts w:ascii="Arial" w:eastAsia="Times New Roman" w:hAnsi="Arial" w:cs="Arial"/>
          <w:sz w:val="12"/>
          <w:szCs w:val="12"/>
          <w:lang w:eastAsia="de-DE"/>
        </w:rPr>
        <w:t xml:space="preserve">                                    </w:t>
      </w:r>
      <w:r w:rsidRPr="0028672F">
        <w:rPr>
          <w:rFonts w:ascii="Arial" w:eastAsia="Times New Roman" w:hAnsi="Arial" w:cs="Arial"/>
          <w:sz w:val="12"/>
          <w:szCs w:val="12"/>
          <w:lang w:eastAsia="de-DE"/>
        </w:rPr>
        <w:t xml:space="preserve"> </w:t>
      </w:r>
      <w:r w:rsidR="00785721" w:rsidRPr="0028672F">
        <w:rPr>
          <w:rFonts w:ascii="Arial" w:eastAsia="Times New Roman" w:hAnsi="Arial" w:cs="Arial"/>
          <w:sz w:val="12"/>
          <w:szCs w:val="12"/>
          <w:lang w:eastAsia="de-DE"/>
        </w:rPr>
        <w:t>in Kooperation mit den Berliner Jugendämtern. Weitere Informationen finden Sie unter www.berliner-familienzentren.de</w:t>
      </w:r>
    </w:p>
    <w:sectPr w:rsidR="00785721" w:rsidRPr="0028672F" w:rsidSect="004851B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0001"/>
    <w:multiLevelType w:val="hybridMultilevel"/>
    <w:tmpl w:val="9C2CD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2245"/>
    <w:multiLevelType w:val="hybridMultilevel"/>
    <w:tmpl w:val="20780064"/>
    <w:lvl w:ilvl="0" w:tplc="5670774C">
      <w:start w:val="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7A4"/>
    <w:multiLevelType w:val="hybridMultilevel"/>
    <w:tmpl w:val="67E08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D1DC7"/>
    <w:multiLevelType w:val="hybridMultilevel"/>
    <w:tmpl w:val="38DA92EC"/>
    <w:lvl w:ilvl="0" w:tplc="0407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B">
      <w:start w:val="1"/>
      <w:numFmt w:val="bullet"/>
      <w:lvlText w:val=""/>
      <w:lvlJc w:val="left"/>
      <w:pPr>
        <w:ind w:left="5724" w:hanging="360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9C92179"/>
    <w:multiLevelType w:val="hybridMultilevel"/>
    <w:tmpl w:val="B414FAE2"/>
    <w:lvl w:ilvl="0" w:tplc="975668B8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371F6"/>
    <w:multiLevelType w:val="hybridMultilevel"/>
    <w:tmpl w:val="99B4383C"/>
    <w:lvl w:ilvl="0" w:tplc="144A97CA">
      <w:start w:val="14"/>
      <w:numFmt w:val="bullet"/>
      <w:lvlText w:val="-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CE56E3B"/>
    <w:multiLevelType w:val="hybridMultilevel"/>
    <w:tmpl w:val="A8C8B4FC"/>
    <w:lvl w:ilvl="0" w:tplc="EA823F6E">
      <w:start w:val="14"/>
      <w:numFmt w:val="bullet"/>
      <w:lvlText w:val="-"/>
      <w:lvlJc w:val="left"/>
      <w:pPr>
        <w:ind w:left="1176" w:hanging="360"/>
      </w:pPr>
      <w:rPr>
        <w:rFonts w:ascii="Comic Sans MS" w:eastAsiaTheme="minorEastAsia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9"/>
    <w:rsid w:val="0000042D"/>
    <w:rsid w:val="000009B2"/>
    <w:rsid w:val="000016B6"/>
    <w:rsid w:val="0000171D"/>
    <w:rsid w:val="00002AE5"/>
    <w:rsid w:val="000031E7"/>
    <w:rsid w:val="000034BB"/>
    <w:rsid w:val="00004172"/>
    <w:rsid w:val="0000727E"/>
    <w:rsid w:val="00007459"/>
    <w:rsid w:val="00010AB9"/>
    <w:rsid w:val="00011494"/>
    <w:rsid w:val="000125BB"/>
    <w:rsid w:val="00012C63"/>
    <w:rsid w:val="0001357F"/>
    <w:rsid w:val="00016157"/>
    <w:rsid w:val="00017099"/>
    <w:rsid w:val="0001736E"/>
    <w:rsid w:val="000177C2"/>
    <w:rsid w:val="00017A97"/>
    <w:rsid w:val="000216C8"/>
    <w:rsid w:val="00022399"/>
    <w:rsid w:val="00023528"/>
    <w:rsid w:val="00025108"/>
    <w:rsid w:val="00026980"/>
    <w:rsid w:val="000276EA"/>
    <w:rsid w:val="00027708"/>
    <w:rsid w:val="00027912"/>
    <w:rsid w:val="00027E1F"/>
    <w:rsid w:val="00027FFD"/>
    <w:rsid w:val="00031A4B"/>
    <w:rsid w:val="000326B8"/>
    <w:rsid w:val="00033AE6"/>
    <w:rsid w:val="00033EB6"/>
    <w:rsid w:val="0003540D"/>
    <w:rsid w:val="00035B53"/>
    <w:rsid w:val="000363F1"/>
    <w:rsid w:val="0003694A"/>
    <w:rsid w:val="00036DAD"/>
    <w:rsid w:val="000372F5"/>
    <w:rsid w:val="000373A3"/>
    <w:rsid w:val="000374C9"/>
    <w:rsid w:val="00037C3D"/>
    <w:rsid w:val="00037F68"/>
    <w:rsid w:val="00041B8D"/>
    <w:rsid w:val="000425D5"/>
    <w:rsid w:val="00042877"/>
    <w:rsid w:val="000430D2"/>
    <w:rsid w:val="00045297"/>
    <w:rsid w:val="00045AE4"/>
    <w:rsid w:val="00045C18"/>
    <w:rsid w:val="00045DE9"/>
    <w:rsid w:val="00047BC6"/>
    <w:rsid w:val="00051F4F"/>
    <w:rsid w:val="0005336D"/>
    <w:rsid w:val="00053581"/>
    <w:rsid w:val="00054071"/>
    <w:rsid w:val="000546B5"/>
    <w:rsid w:val="000547A1"/>
    <w:rsid w:val="00054EFF"/>
    <w:rsid w:val="0005584E"/>
    <w:rsid w:val="000565FD"/>
    <w:rsid w:val="000567EC"/>
    <w:rsid w:val="00056FCE"/>
    <w:rsid w:val="00060A61"/>
    <w:rsid w:val="00060AA2"/>
    <w:rsid w:val="00060EE6"/>
    <w:rsid w:val="00061727"/>
    <w:rsid w:val="00062E68"/>
    <w:rsid w:val="00063294"/>
    <w:rsid w:val="0006383D"/>
    <w:rsid w:val="00063861"/>
    <w:rsid w:val="000638AF"/>
    <w:rsid w:val="00064867"/>
    <w:rsid w:val="00065B32"/>
    <w:rsid w:val="00070194"/>
    <w:rsid w:val="00070613"/>
    <w:rsid w:val="000715A6"/>
    <w:rsid w:val="000727EF"/>
    <w:rsid w:val="00072982"/>
    <w:rsid w:val="00073409"/>
    <w:rsid w:val="00074165"/>
    <w:rsid w:val="00075260"/>
    <w:rsid w:val="00076A18"/>
    <w:rsid w:val="00077345"/>
    <w:rsid w:val="00077AAC"/>
    <w:rsid w:val="0008000A"/>
    <w:rsid w:val="00081D5E"/>
    <w:rsid w:val="000826A1"/>
    <w:rsid w:val="00082A47"/>
    <w:rsid w:val="00082E2E"/>
    <w:rsid w:val="000837E2"/>
    <w:rsid w:val="00083808"/>
    <w:rsid w:val="00083EEE"/>
    <w:rsid w:val="00084028"/>
    <w:rsid w:val="000850B4"/>
    <w:rsid w:val="00085E43"/>
    <w:rsid w:val="000860A1"/>
    <w:rsid w:val="00087468"/>
    <w:rsid w:val="00087470"/>
    <w:rsid w:val="000875BF"/>
    <w:rsid w:val="0009030C"/>
    <w:rsid w:val="00090402"/>
    <w:rsid w:val="00091D80"/>
    <w:rsid w:val="00093FC3"/>
    <w:rsid w:val="00094C9C"/>
    <w:rsid w:val="00096A41"/>
    <w:rsid w:val="000972E1"/>
    <w:rsid w:val="00097517"/>
    <w:rsid w:val="00097727"/>
    <w:rsid w:val="000A0BD0"/>
    <w:rsid w:val="000A13E7"/>
    <w:rsid w:val="000A4112"/>
    <w:rsid w:val="000A5EAA"/>
    <w:rsid w:val="000A6199"/>
    <w:rsid w:val="000A6B7C"/>
    <w:rsid w:val="000A7F19"/>
    <w:rsid w:val="000B0E60"/>
    <w:rsid w:val="000B13FB"/>
    <w:rsid w:val="000B1484"/>
    <w:rsid w:val="000B3468"/>
    <w:rsid w:val="000B421E"/>
    <w:rsid w:val="000B57CE"/>
    <w:rsid w:val="000B5C9A"/>
    <w:rsid w:val="000B603D"/>
    <w:rsid w:val="000B65B6"/>
    <w:rsid w:val="000B6FCB"/>
    <w:rsid w:val="000B7451"/>
    <w:rsid w:val="000B7A44"/>
    <w:rsid w:val="000C27DD"/>
    <w:rsid w:val="000C48AB"/>
    <w:rsid w:val="000C6EB6"/>
    <w:rsid w:val="000C7F09"/>
    <w:rsid w:val="000D046D"/>
    <w:rsid w:val="000D3CC1"/>
    <w:rsid w:val="000D4A69"/>
    <w:rsid w:val="000D4D9E"/>
    <w:rsid w:val="000D69D8"/>
    <w:rsid w:val="000D6DC7"/>
    <w:rsid w:val="000D7493"/>
    <w:rsid w:val="000D74B6"/>
    <w:rsid w:val="000D74FE"/>
    <w:rsid w:val="000E015E"/>
    <w:rsid w:val="000E2186"/>
    <w:rsid w:val="000E235C"/>
    <w:rsid w:val="000E2DAF"/>
    <w:rsid w:val="000E31F0"/>
    <w:rsid w:val="000E525E"/>
    <w:rsid w:val="000E70FA"/>
    <w:rsid w:val="000F0DF4"/>
    <w:rsid w:val="000F19CA"/>
    <w:rsid w:val="000F1FE1"/>
    <w:rsid w:val="000F3D13"/>
    <w:rsid w:val="000F3D1C"/>
    <w:rsid w:val="000F3F9B"/>
    <w:rsid w:val="000F5351"/>
    <w:rsid w:val="000F5A7F"/>
    <w:rsid w:val="000F649D"/>
    <w:rsid w:val="000F6AFC"/>
    <w:rsid w:val="000F6E28"/>
    <w:rsid w:val="000F7B90"/>
    <w:rsid w:val="00101423"/>
    <w:rsid w:val="001015C9"/>
    <w:rsid w:val="001018EF"/>
    <w:rsid w:val="00102056"/>
    <w:rsid w:val="00102A84"/>
    <w:rsid w:val="00102C25"/>
    <w:rsid w:val="00104061"/>
    <w:rsid w:val="00104168"/>
    <w:rsid w:val="00104888"/>
    <w:rsid w:val="00104FBC"/>
    <w:rsid w:val="00105DDD"/>
    <w:rsid w:val="00107C80"/>
    <w:rsid w:val="00107DA9"/>
    <w:rsid w:val="00110798"/>
    <w:rsid w:val="00110E43"/>
    <w:rsid w:val="00111A24"/>
    <w:rsid w:val="0011303A"/>
    <w:rsid w:val="001135AC"/>
    <w:rsid w:val="00113695"/>
    <w:rsid w:val="0011405A"/>
    <w:rsid w:val="001141A4"/>
    <w:rsid w:val="00114267"/>
    <w:rsid w:val="0011432D"/>
    <w:rsid w:val="0011448A"/>
    <w:rsid w:val="00114904"/>
    <w:rsid w:val="00115088"/>
    <w:rsid w:val="001168E3"/>
    <w:rsid w:val="001177F6"/>
    <w:rsid w:val="00121109"/>
    <w:rsid w:val="0012202E"/>
    <w:rsid w:val="00122998"/>
    <w:rsid w:val="00123FD7"/>
    <w:rsid w:val="001258EB"/>
    <w:rsid w:val="001260D3"/>
    <w:rsid w:val="00126B7F"/>
    <w:rsid w:val="00130686"/>
    <w:rsid w:val="001308B7"/>
    <w:rsid w:val="00131CBF"/>
    <w:rsid w:val="00132545"/>
    <w:rsid w:val="00134901"/>
    <w:rsid w:val="00135700"/>
    <w:rsid w:val="00136BEB"/>
    <w:rsid w:val="001372CF"/>
    <w:rsid w:val="001374FA"/>
    <w:rsid w:val="001423DC"/>
    <w:rsid w:val="00142515"/>
    <w:rsid w:val="00142B10"/>
    <w:rsid w:val="0014356A"/>
    <w:rsid w:val="00143578"/>
    <w:rsid w:val="0014382E"/>
    <w:rsid w:val="00145253"/>
    <w:rsid w:val="00145292"/>
    <w:rsid w:val="00146A4E"/>
    <w:rsid w:val="00147262"/>
    <w:rsid w:val="00147D2E"/>
    <w:rsid w:val="001502C5"/>
    <w:rsid w:val="001504DD"/>
    <w:rsid w:val="001507BC"/>
    <w:rsid w:val="0015176A"/>
    <w:rsid w:val="001518DA"/>
    <w:rsid w:val="00154F69"/>
    <w:rsid w:val="0015597E"/>
    <w:rsid w:val="00155FA6"/>
    <w:rsid w:val="00156252"/>
    <w:rsid w:val="001564B6"/>
    <w:rsid w:val="001608B8"/>
    <w:rsid w:val="00161B6D"/>
    <w:rsid w:val="0016375B"/>
    <w:rsid w:val="00163BF5"/>
    <w:rsid w:val="0016475C"/>
    <w:rsid w:val="00165ACD"/>
    <w:rsid w:val="001660D0"/>
    <w:rsid w:val="00166431"/>
    <w:rsid w:val="00170084"/>
    <w:rsid w:val="00170313"/>
    <w:rsid w:val="00171D18"/>
    <w:rsid w:val="00171D31"/>
    <w:rsid w:val="00171E5A"/>
    <w:rsid w:val="001722E5"/>
    <w:rsid w:val="00172A93"/>
    <w:rsid w:val="0017410E"/>
    <w:rsid w:val="001743F5"/>
    <w:rsid w:val="001768D2"/>
    <w:rsid w:val="00177B69"/>
    <w:rsid w:val="001806CD"/>
    <w:rsid w:val="00180B19"/>
    <w:rsid w:val="00180E38"/>
    <w:rsid w:val="00182703"/>
    <w:rsid w:val="0018324D"/>
    <w:rsid w:val="00183342"/>
    <w:rsid w:val="00184C08"/>
    <w:rsid w:val="00186EE1"/>
    <w:rsid w:val="00190187"/>
    <w:rsid w:val="00190282"/>
    <w:rsid w:val="00190610"/>
    <w:rsid w:val="00191B12"/>
    <w:rsid w:val="00191CCD"/>
    <w:rsid w:val="00191FAA"/>
    <w:rsid w:val="00192DF4"/>
    <w:rsid w:val="00192EDE"/>
    <w:rsid w:val="00193229"/>
    <w:rsid w:val="00193489"/>
    <w:rsid w:val="00194037"/>
    <w:rsid w:val="00196D2D"/>
    <w:rsid w:val="00197216"/>
    <w:rsid w:val="00197930"/>
    <w:rsid w:val="001A03C7"/>
    <w:rsid w:val="001A05C3"/>
    <w:rsid w:val="001A086F"/>
    <w:rsid w:val="001A0BAB"/>
    <w:rsid w:val="001A0E97"/>
    <w:rsid w:val="001A20CA"/>
    <w:rsid w:val="001A2380"/>
    <w:rsid w:val="001A28EB"/>
    <w:rsid w:val="001A367D"/>
    <w:rsid w:val="001A3B68"/>
    <w:rsid w:val="001A5117"/>
    <w:rsid w:val="001A5574"/>
    <w:rsid w:val="001A6685"/>
    <w:rsid w:val="001B1E86"/>
    <w:rsid w:val="001B1F73"/>
    <w:rsid w:val="001B2A44"/>
    <w:rsid w:val="001B57A7"/>
    <w:rsid w:val="001B5FB4"/>
    <w:rsid w:val="001B6FBC"/>
    <w:rsid w:val="001B71CE"/>
    <w:rsid w:val="001B7C77"/>
    <w:rsid w:val="001C125B"/>
    <w:rsid w:val="001C189F"/>
    <w:rsid w:val="001C25D7"/>
    <w:rsid w:val="001C2D22"/>
    <w:rsid w:val="001C3BDF"/>
    <w:rsid w:val="001C492D"/>
    <w:rsid w:val="001C6C7C"/>
    <w:rsid w:val="001C7C9C"/>
    <w:rsid w:val="001D040C"/>
    <w:rsid w:val="001D079D"/>
    <w:rsid w:val="001D114A"/>
    <w:rsid w:val="001D1522"/>
    <w:rsid w:val="001D1634"/>
    <w:rsid w:val="001D1B44"/>
    <w:rsid w:val="001D2185"/>
    <w:rsid w:val="001D2207"/>
    <w:rsid w:val="001D2748"/>
    <w:rsid w:val="001D29D8"/>
    <w:rsid w:val="001D5637"/>
    <w:rsid w:val="001D5992"/>
    <w:rsid w:val="001D5C1C"/>
    <w:rsid w:val="001D5DD3"/>
    <w:rsid w:val="001D6016"/>
    <w:rsid w:val="001D7983"/>
    <w:rsid w:val="001D7D7D"/>
    <w:rsid w:val="001E0432"/>
    <w:rsid w:val="001E0714"/>
    <w:rsid w:val="001E0765"/>
    <w:rsid w:val="001E07A6"/>
    <w:rsid w:val="001E0CAC"/>
    <w:rsid w:val="001E1356"/>
    <w:rsid w:val="001E16E0"/>
    <w:rsid w:val="001E21C1"/>
    <w:rsid w:val="001E2534"/>
    <w:rsid w:val="001E5062"/>
    <w:rsid w:val="001E5E72"/>
    <w:rsid w:val="001E7757"/>
    <w:rsid w:val="001F0C8C"/>
    <w:rsid w:val="001F0C9B"/>
    <w:rsid w:val="001F5D33"/>
    <w:rsid w:val="001F6B69"/>
    <w:rsid w:val="00200966"/>
    <w:rsid w:val="00200AC9"/>
    <w:rsid w:val="0020213A"/>
    <w:rsid w:val="00202B8D"/>
    <w:rsid w:val="00203626"/>
    <w:rsid w:val="00203B24"/>
    <w:rsid w:val="00203E79"/>
    <w:rsid w:val="002050E0"/>
    <w:rsid w:val="00205543"/>
    <w:rsid w:val="00205818"/>
    <w:rsid w:val="00205D0C"/>
    <w:rsid w:val="00205DA0"/>
    <w:rsid w:val="00205EE0"/>
    <w:rsid w:val="00206001"/>
    <w:rsid w:val="0020631F"/>
    <w:rsid w:val="002065C8"/>
    <w:rsid w:val="00210ED3"/>
    <w:rsid w:val="002112A3"/>
    <w:rsid w:val="00213C77"/>
    <w:rsid w:val="00214BB9"/>
    <w:rsid w:val="002161D3"/>
    <w:rsid w:val="00216CD9"/>
    <w:rsid w:val="00217451"/>
    <w:rsid w:val="002176F1"/>
    <w:rsid w:val="00221969"/>
    <w:rsid w:val="00222017"/>
    <w:rsid w:val="00222AB8"/>
    <w:rsid w:val="00223488"/>
    <w:rsid w:val="00224559"/>
    <w:rsid w:val="00224789"/>
    <w:rsid w:val="00225249"/>
    <w:rsid w:val="002259AE"/>
    <w:rsid w:val="00225B83"/>
    <w:rsid w:val="00225E0A"/>
    <w:rsid w:val="00226788"/>
    <w:rsid w:val="00226814"/>
    <w:rsid w:val="00226A8B"/>
    <w:rsid w:val="002272B1"/>
    <w:rsid w:val="00231DCC"/>
    <w:rsid w:val="00232801"/>
    <w:rsid w:val="002346AA"/>
    <w:rsid w:val="00235055"/>
    <w:rsid w:val="00235C52"/>
    <w:rsid w:val="00236044"/>
    <w:rsid w:val="002370E9"/>
    <w:rsid w:val="00237E8C"/>
    <w:rsid w:val="00240910"/>
    <w:rsid w:val="00241083"/>
    <w:rsid w:val="002416AB"/>
    <w:rsid w:val="00241C4B"/>
    <w:rsid w:val="00241E72"/>
    <w:rsid w:val="002423C8"/>
    <w:rsid w:val="00243916"/>
    <w:rsid w:val="00244D90"/>
    <w:rsid w:val="00244F90"/>
    <w:rsid w:val="002469C3"/>
    <w:rsid w:val="00246C1E"/>
    <w:rsid w:val="00251899"/>
    <w:rsid w:val="00254ADB"/>
    <w:rsid w:val="00255F06"/>
    <w:rsid w:val="00256238"/>
    <w:rsid w:val="002600BC"/>
    <w:rsid w:val="00260234"/>
    <w:rsid w:val="00262006"/>
    <w:rsid w:val="00262B67"/>
    <w:rsid w:val="0026348F"/>
    <w:rsid w:val="002658F7"/>
    <w:rsid w:val="00265F31"/>
    <w:rsid w:val="00266224"/>
    <w:rsid w:val="002673A7"/>
    <w:rsid w:val="00267ADB"/>
    <w:rsid w:val="00267C2D"/>
    <w:rsid w:val="002713E7"/>
    <w:rsid w:val="00271DE3"/>
    <w:rsid w:val="00272AA1"/>
    <w:rsid w:val="00273CA8"/>
    <w:rsid w:val="00274AEA"/>
    <w:rsid w:val="00275D65"/>
    <w:rsid w:val="00276501"/>
    <w:rsid w:val="00276D9C"/>
    <w:rsid w:val="002776BF"/>
    <w:rsid w:val="00281147"/>
    <w:rsid w:val="00281C11"/>
    <w:rsid w:val="00281C27"/>
    <w:rsid w:val="00281C56"/>
    <w:rsid w:val="002834E8"/>
    <w:rsid w:val="00283DFB"/>
    <w:rsid w:val="0028414D"/>
    <w:rsid w:val="00286249"/>
    <w:rsid w:val="0028672F"/>
    <w:rsid w:val="002867AB"/>
    <w:rsid w:val="0028685C"/>
    <w:rsid w:val="00286E88"/>
    <w:rsid w:val="00287704"/>
    <w:rsid w:val="002903DD"/>
    <w:rsid w:val="00290777"/>
    <w:rsid w:val="0029094C"/>
    <w:rsid w:val="00290E4C"/>
    <w:rsid w:val="00291356"/>
    <w:rsid w:val="002937CB"/>
    <w:rsid w:val="00294912"/>
    <w:rsid w:val="00294B4F"/>
    <w:rsid w:val="00295072"/>
    <w:rsid w:val="0029560E"/>
    <w:rsid w:val="00295914"/>
    <w:rsid w:val="00295B6B"/>
    <w:rsid w:val="00295C51"/>
    <w:rsid w:val="00296588"/>
    <w:rsid w:val="002A040A"/>
    <w:rsid w:val="002A2D6A"/>
    <w:rsid w:val="002A2F23"/>
    <w:rsid w:val="002A30EE"/>
    <w:rsid w:val="002A3B8F"/>
    <w:rsid w:val="002A6D77"/>
    <w:rsid w:val="002A7160"/>
    <w:rsid w:val="002B0138"/>
    <w:rsid w:val="002B01E9"/>
    <w:rsid w:val="002B04B8"/>
    <w:rsid w:val="002B060F"/>
    <w:rsid w:val="002B20A5"/>
    <w:rsid w:val="002B2F10"/>
    <w:rsid w:val="002B50C1"/>
    <w:rsid w:val="002B6CC2"/>
    <w:rsid w:val="002B6F31"/>
    <w:rsid w:val="002B7499"/>
    <w:rsid w:val="002B74C1"/>
    <w:rsid w:val="002C071B"/>
    <w:rsid w:val="002C1701"/>
    <w:rsid w:val="002C1CA2"/>
    <w:rsid w:val="002C4294"/>
    <w:rsid w:val="002C4BB0"/>
    <w:rsid w:val="002C5254"/>
    <w:rsid w:val="002C533C"/>
    <w:rsid w:val="002C5864"/>
    <w:rsid w:val="002C699D"/>
    <w:rsid w:val="002C6E30"/>
    <w:rsid w:val="002C744F"/>
    <w:rsid w:val="002C7694"/>
    <w:rsid w:val="002C7B58"/>
    <w:rsid w:val="002D05D2"/>
    <w:rsid w:val="002D0CB4"/>
    <w:rsid w:val="002D1951"/>
    <w:rsid w:val="002D1ACF"/>
    <w:rsid w:val="002D1C9E"/>
    <w:rsid w:val="002D3B32"/>
    <w:rsid w:val="002D4A9B"/>
    <w:rsid w:val="002D4FCE"/>
    <w:rsid w:val="002D5F6C"/>
    <w:rsid w:val="002D7163"/>
    <w:rsid w:val="002D79C9"/>
    <w:rsid w:val="002E006C"/>
    <w:rsid w:val="002E038B"/>
    <w:rsid w:val="002E05A6"/>
    <w:rsid w:val="002E0AA4"/>
    <w:rsid w:val="002E174F"/>
    <w:rsid w:val="002E1A34"/>
    <w:rsid w:val="002E1B19"/>
    <w:rsid w:val="002E220A"/>
    <w:rsid w:val="002E2280"/>
    <w:rsid w:val="002E2BE8"/>
    <w:rsid w:val="002E3356"/>
    <w:rsid w:val="002E3918"/>
    <w:rsid w:val="002E46F4"/>
    <w:rsid w:val="002E50CC"/>
    <w:rsid w:val="002E5506"/>
    <w:rsid w:val="002E6399"/>
    <w:rsid w:val="002E77A7"/>
    <w:rsid w:val="002F08D5"/>
    <w:rsid w:val="002F11BD"/>
    <w:rsid w:val="002F1C40"/>
    <w:rsid w:val="002F365E"/>
    <w:rsid w:val="002F38DD"/>
    <w:rsid w:val="002F3DE7"/>
    <w:rsid w:val="002F4ABE"/>
    <w:rsid w:val="002F52FD"/>
    <w:rsid w:val="002F564F"/>
    <w:rsid w:val="002F7B6B"/>
    <w:rsid w:val="003004EA"/>
    <w:rsid w:val="00302302"/>
    <w:rsid w:val="00303E34"/>
    <w:rsid w:val="00304E71"/>
    <w:rsid w:val="0030523C"/>
    <w:rsid w:val="00305758"/>
    <w:rsid w:val="003067AF"/>
    <w:rsid w:val="0030680E"/>
    <w:rsid w:val="003100D1"/>
    <w:rsid w:val="00310B0F"/>
    <w:rsid w:val="00310F80"/>
    <w:rsid w:val="00311D78"/>
    <w:rsid w:val="0031202E"/>
    <w:rsid w:val="003123EC"/>
    <w:rsid w:val="0031519C"/>
    <w:rsid w:val="00315549"/>
    <w:rsid w:val="0031579B"/>
    <w:rsid w:val="003165D8"/>
    <w:rsid w:val="003167F4"/>
    <w:rsid w:val="00317D61"/>
    <w:rsid w:val="0032000C"/>
    <w:rsid w:val="00320758"/>
    <w:rsid w:val="003211A6"/>
    <w:rsid w:val="00321ACE"/>
    <w:rsid w:val="00322DF0"/>
    <w:rsid w:val="00323372"/>
    <w:rsid w:val="0032356D"/>
    <w:rsid w:val="00324674"/>
    <w:rsid w:val="00326611"/>
    <w:rsid w:val="00330DF0"/>
    <w:rsid w:val="0033243F"/>
    <w:rsid w:val="00332FD5"/>
    <w:rsid w:val="003333B4"/>
    <w:rsid w:val="00333580"/>
    <w:rsid w:val="0033536F"/>
    <w:rsid w:val="0033564E"/>
    <w:rsid w:val="00336083"/>
    <w:rsid w:val="003364CB"/>
    <w:rsid w:val="003369E2"/>
    <w:rsid w:val="00336C9E"/>
    <w:rsid w:val="003371B1"/>
    <w:rsid w:val="00340371"/>
    <w:rsid w:val="00344355"/>
    <w:rsid w:val="0034435A"/>
    <w:rsid w:val="00344A07"/>
    <w:rsid w:val="00345768"/>
    <w:rsid w:val="00346039"/>
    <w:rsid w:val="003467DC"/>
    <w:rsid w:val="0034683C"/>
    <w:rsid w:val="003470C3"/>
    <w:rsid w:val="00347108"/>
    <w:rsid w:val="003477F3"/>
    <w:rsid w:val="00350927"/>
    <w:rsid w:val="003524DA"/>
    <w:rsid w:val="003525C5"/>
    <w:rsid w:val="003543F4"/>
    <w:rsid w:val="00354685"/>
    <w:rsid w:val="00354A85"/>
    <w:rsid w:val="0035599F"/>
    <w:rsid w:val="00360BE2"/>
    <w:rsid w:val="00364AD1"/>
    <w:rsid w:val="00364DFB"/>
    <w:rsid w:val="00365387"/>
    <w:rsid w:val="00365B29"/>
    <w:rsid w:val="00366050"/>
    <w:rsid w:val="0036700F"/>
    <w:rsid w:val="00367D41"/>
    <w:rsid w:val="003704A2"/>
    <w:rsid w:val="00370A20"/>
    <w:rsid w:val="00371507"/>
    <w:rsid w:val="0037284F"/>
    <w:rsid w:val="003728A4"/>
    <w:rsid w:val="003729DA"/>
    <w:rsid w:val="0037359A"/>
    <w:rsid w:val="003736FF"/>
    <w:rsid w:val="00373AC1"/>
    <w:rsid w:val="00376A66"/>
    <w:rsid w:val="00377988"/>
    <w:rsid w:val="00381DEC"/>
    <w:rsid w:val="00382941"/>
    <w:rsid w:val="003832E4"/>
    <w:rsid w:val="00385DA0"/>
    <w:rsid w:val="003865E0"/>
    <w:rsid w:val="00390449"/>
    <w:rsid w:val="003916B8"/>
    <w:rsid w:val="003926DC"/>
    <w:rsid w:val="00392BD8"/>
    <w:rsid w:val="00393ADE"/>
    <w:rsid w:val="00393EC8"/>
    <w:rsid w:val="00394D54"/>
    <w:rsid w:val="00395736"/>
    <w:rsid w:val="00395D75"/>
    <w:rsid w:val="0039647B"/>
    <w:rsid w:val="003975ED"/>
    <w:rsid w:val="00397C6B"/>
    <w:rsid w:val="003A01D8"/>
    <w:rsid w:val="003A0655"/>
    <w:rsid w:val="003A07BD"/>
    <w:rsid w:val="003A15CE"/>
    <w:rsid w:val="003A185B"/>
    <w:rsid w:val="003A33EB"/>
    <w:rsid w:val="003A3858"/>
    <w:rsid w:val="003A4D6E"/>
    <w:rsid w:val="003A562D"/>
    <w:rsid w:val="003A63D8"/>
    <w:rsid w:val="003A720C"/>
    <w:rsid w:val="003A792F"/>
    <w:rsid w:val="003B074E"/>
    <w:rsid w:val="003B088C"/>
    <w:rsid w:val="003B183D"/>
    <w:rsid w:val="003C2209"/>
    <w:rsid w:val="003C3EE1"/>
    <w:rsid w:val="003C59AD"/>
    <w:rsid w:val="003C6465"/>
    <w:rsid w:val="003C6C90"/>
    <w:rsid w:val="003C6EB9"/>
    <w:rsid w:val="003C7282"/>
    <w:rsid w:val="003C762D"/>
    <w:rsid w:val="003C7C5F"/>
    <w:rsid w:val="003D02EB"/>
    <w:rsid w:val="003D0584"/>
    <w:rsid w:val="003D0C6C"/>
    <w:rsid w:val="003D223A"/>
    <w:rsid w:val="003D2A66"/>
    <w:rsid w:val="003D2F5B"/>
    <w:rsid w:val="003D313C"/>
    <w:rsid w:val="003D32CA"/>
    <w:rsid w:val="003D35C1"/>
    <w:rsid w:val="003D4727"/>
    <w:rsid w:val="003D4A26"/>
    <w:rsid w:val="003D6452"/>
    <w:rsid w:val="003D6B18"/>
    <w:rsid w:val="003E00C5"/>
    <w:rsid w:val="003E1A4E"/>
    <w:rsid w:val="003E416B"/>
    <w:rsid w:val="003E4572"/>
    <w:rsid w:val="003E4BEA"/>
    <w:rsid w:val="003E71A9"/>
    <w:rsid w:val="003E783E"/>
    <w:rsid w:val="003E789B"/>
    <w:rsid w:val="003F00E4"/>
    <w:rsid w:val="003F07B8"/>
    <w:rsid w:val="003F0D94"/>
    <w:rsid w:val="003F1F63"/>
    <w:rsid w:val="003F20DD"/>
    <w:rsid w:val="003F21A8"/>
    <w:rsid w:val="003F47FC"/>
    <w:rsid w:val="003F4E2B"/>
    <w:rsid w:val="003F5188"/>
    <w:rsid w:val="00400DFA"/>
    <w:rsid w:val="00401B30"/>
    <w:rsid w:val="00401CE8"/>
    <w:rsid w:val="004021A2"/>
    <w:rsid w:val="004034D7"/>
    <w:rsid w:val="00403FD8"/>
    <w:rsid w:val="004046E6"/>
    <w:rsid w:val="004068BA"/>
    <w:rsid w:val="00406DE8"/>
    <w:rsid w:val="00407513"/>
    <w:rsid w:val="0040757B"/>
    <w:rsid w:val="00411A78"/>
    <w:rsid w:val="0041266F"/>
    <w:rsid w:val="00413B07"/>
    <w:rsid w:val="004147BC"/>
    <w:rsid w:val="00415314"/>
    <w:rsid w:val="00415F53"/>
    <w:rsid w:val="004163F5"/>
    <w:rsid w:val="0042093E"/>
    <w:rsid w:val="00420B94"/>
    <w:rsid w:val="0042296D"/>
    <w:rsid w:val="00422CB2"/>
    <w:rsid w:val="004234E4"/>
    <w:rsid w:val="00424614"/>
    <w:rsid w:val="00425DA8"/>
    <w:rsid w:val="00425EDD"/>
    <w:rsid w:val="00427132"/>
    <w:rsid w:val="00427788"/>
    <w:rsid w:val="0043126E"/>
    <w:rsid w:val="004327CA"/>
    <w:rsid w:val="00432AFA"/>
    <w:rsid w:val="00434B2E"/>
    <w:rsid w:val="00434C89"/>
    <w:rsid w:val="00434F5C"/>
    <w:rsid w:val="004366B7"/>
    <w:rsid w:val="00436861"/>
    <w:rsid w:val="00436B65"/>
    <w:rsid w:val="00436CEC"/>
    <w:rsid w:val="00436DFA"/>
    <w:rsid w:val="00437256"/>
    <w:rsid w:val="004374DF"/>
    <w:rsid w:val="00440FBD"/>
    <w:rsid w:val="004423CD"/>
    <w:rsid w:val="00442D63"/>
    <w:rsid w:val="00443239"/>
    <w:rsid w:val="00443FC9"/>
    <w:rsid w:val="0044562A"/>
    <w:rsid w:val="00445668"/>
    <w:rsid w:val="00446333"/>
    <w:rsid w:val="004475EB"/>
    <w:rsid w:val="00451538"/>
    <w:rsid w:val="004529B1"/>
    <w:rsid w:val="0045308C"/>
    <w:rsid w:val="00454EC5"/>
    <w:rsid w:val="004550E4"/>
    <w:rsid w:val="00456F91"/>
    <w:rsid w:val="0046032B"/>
    <w:rsid w:val="0046032F"/>
    <w:rsid w:val="00461DC5"/>
    <w:rsid w:val="0046399E"/>
    <w:rsid w:val="004644CD"/>
    <w:rsid w:val="004706DA"/>
    <w:rsid w:val="0047159A"/>
    <w:rsid w:val="004718DA"/>
    <w:rsid w:val="00472891"/>
    <w:rsid w:val="004769EB"/>
    <w:rsid w:val="00476D3A"/>
    <w:rsid w:val="00480012"/>
    <w:rsid w:val="004804FD"/>
    <w:rsid w:val="00481B5D"/>
    <w:rsid w:val="00481F2C"/>
    <w:rsid w:val="00482260"/>
    <w:rsid w:val="00482447"/>
    <w:rsid w:val="00483A65"/>
    <w:rsid w:val="00484164"/>
    <w:rsid w:val="004851B3"/>
    <w:rsid w:val="004859C7"/>
    <w:rsid w:val="0048639C"/>
    <w:rsid w:val="0048755F"/>
    <w:rsid w:val="004879DD"/>
    <w:rsid w:val="00490840"/>
    <w:rsid w:val="004916B6"/>
    <w:rsid w:val="00493955"/>
    <w:rsid w:val="00494C8D"/>
    <w:rsid w:val="00495434"/>
    <w:rsid w:val="0049589C"/>
    <w:rsid w:val="0049620C"/>
    <w:rsid w:val="004A0203"/>
    <w:rsid w:val="004A12CE"/>
    <w:rsid w:val="004A1451"/>
    <w:rsid w:val="004A1AF1"/>
    <w:rsid w:val="004A2EAA"/>
    <w:rsid w:val="004A3A06"/>
    <w:rsid w:val="004A4082"/>
    <w:rsid w:val="004A7D6B"/>
    <w:rsid w:val="004B0D46"/>
    <w:rsid w:val="004B1D87"/>
    <w:rsid w:val="004B2CFE"/>
    <w:rsid w:val="004B2DB3"/>
    <w:rsid w:val="004B36A0"/>
    <w:rsid w:val="004B39E4"/>
    <w:rsid w:val="004B3D16"/>
    <w:rsid w:val="004B455A"/>
    <w:rsid w:val="004B4584"/>
    <w:rsid w:val="004B6C23"/>
    <w:rsid w:val="004B7EFB"/>
    <w:rsid w:val="004C1C04"/>
    <w:rsid w:val="004C2C4E"/>
    <w:rsid w:val="004C2C72"/>
    <w:rsid w:val="004C3550"/>
    <w:rsid w:val="004C3E5B"/>
    <w:rsid w:val="004C3F1C"/>
    <w:rsid w:val="004C4075"/>
    <w:rsid w:val="004C4D7F"/>
    <w:rsid w:val="004C5003"/>
    <w:rsid w:val="004C515B"/>
    <w:rsid w:val="004C5307"/>
    <w:rsid w:val="004C5DE5"/>
    <w:rsid w:val="004C6698"/>
    <w:rsid w:val="004C67A3"/>
    <w:rsid w:val="004C68DB"/>
    <w:rsid w:val="004D0BBE"/>
    <w:rsid w:val="004D1E6E"/>
    <w:rsid w:val="004D218A"/>
    <w:rsid w:val="004D351A"/>
    <w:rsid w:val="004D3B46"/>
    <w:rsid w:val="004D442D"/>
    <w:rsid w:val="004D45B2"/>
    <w:rsid w:val="004D5DDE"/>
    <w:rsid w:val="004D62BC"/>
    <w:rsid w:val="004D6F12"/>
    <w:rsid w:val="004D7234"/>
    <w:rsid w:val="004D728C"/>
    <w:rsid w:val="004D7848"/>
    <w:rsid w:val="004D791F"/>
    <w:rsid w:val="004E0A68"/>
    <w:rsid w:val="004E0FD6"/>
    <w:rsid w:val="004E20D5"/>
    <w:rsid w:val="004E20FA"/>
    <w:rsid w:val="004E3417"/>
    <w:rsid w:val="004E5276"/>
    <w:rsid w:val="004E5798"/>
    <w:rsid w:val="004E6D28"/>
    <w:rsid w:val="004E6F36"/>
    <w:rsid w:val="004F0E18"/>
    <w:rsid w:val="004F180A"/>
    <w:rsid w:val="004F1951"/>
    <w:rsid w:val="004F22C6"/>
    <w:rsid w:val="004F3494"/>
    <w:rsid w:val="004F3582"/>
    <w:rsid w:val="004F3D1D"/>
    <w:rsid w:val="004F4387"/>
    <w:rsid w:val="004F4580"/>
    <w:rsid w:val="004F6093"/>
    <w:rsid w:val="004F6535"/>
    <w:rsid w:val="004F768E"/>
    <w:rsid w:val="004F79CF"/>
    <w:rsid w:val="004F7C48"/>
    <w:rsid w:val="005007C3"/>
    <w:rsid w:val="00501E0B"/>
    <w:rsid w:val="00501E27"/>
    <w:rsid w:val="00502327"/>
    <w:rsid w:val="00504EE3"/>
    <w:rsid w:val="0050552B"/>
    <w:rsid w:val="0050564A"/>
    <w:rsid w:val="00505BC8"/>
    <w:rsid w:val="005061A1"/>
    <w:rsid w:val="005071AB"/>
    <w:rsid w:val="00513F0A"/>
    <w:rsid w:val="00513F1B"/>
    <w:rsid w:val="005152A5"/>
    <w:rsid w:val="00515BAD"/>
    <w:rsid w:val="00516103"/>
    <w:rsid w:val="00516407"/>
    <w:rsid w:val="0051685C"/>
    <w:rsid w:val="00516964"/>
    <w:rsid w:val="005174A3"/>
    <w:rsid w:val="00520291"/>
    <w:rsid w:val="0052123F"/>
    <w:rsid w:val="00521FD8"/>
    <w:rsid w:val="00523476"/>
    <w:rsid w:val="005260F8"/>
    <w:rsid w:val="0052618E"/>
    <w:rsid w:val="00526EDD"/>
    <w:rsid w:val="00527760"/>
    <w:rsid w:val="005278EB"/>
    <w:rsid w:val="00531C9D"/>
    <w:rsid w:val="00532420"/>
    <w:rsid w:val="00533F9F"/>
    <w:rsid w:val="00535005"/>
    <w:rsid w:val="00535F05"/>
    <w:rsid w:val="005360D1"/>
    <w:rsid w:val="00537FBB"/>
    <w:rsid w:val="00537FE6"/>
    <w:rsid w:val="0054015C"/>
    <w:rsid w:val="00540E44"/>
    <w:rsid w:val="00541291"/>
    <w:rsid w:val="00541602"/>
    <w:rsid w:val="00543219"/>
    <w:rsid w:val="005435AC"/>
    <w:rsid w:val="00543B64"/>
    <w:rsid w:val="00544672"/>
    <w:rsid w:val="00545139"/>
    <w:rsid w:val="00545DBC"/>
    <w:rsid w:val="00546222"/>
    <w:rsid w:val="00551196"/>
    <w:rsid w:val="00551F9F"/>
    <w:rsid w:val="005521D7"/>
    <w:rsid w:val="00553208"/>
    <w:rsid w:val="00553830"/>
    <w:rsid w:val="0055478E"/>
    <w:rsid w:val="00555458"/>
    <w:rsid w:val="0055607C"/>
    <w:rsid w:val="00556AC5"/>
    <w:rsid w:val="00556C08"/>
    <w:rsid w:val="00556D54"/>
    <w:rsid w:val="0055758B"/>
    <w:rsid w:val="005577A8"/>
    <w:rsid w:val="00560309"/>
    <w:rsid w:val="005614E8"/>
    <w:rsid w:val="00563488"/>
    <w:rsid w:val="00564465"/>
    <w:rsid w:val="00564E04"/>
    <w:rsid w:val="00565A50"/>
    <w:rsid w:val="00565A74"/>
    <w:rsid w:val="00566233"/>
    <w:rsid w:val="005667B1"/>
    <w:rsid w:val="00567628"/>
    <w:rsid w:val="00570427"/>
    <w:rsid w:val="00570794"/>
    <w:rsid w:val="005710C7"/>
    <w:rsid w:val="005713E5"/>
    <w:rsid w:val="005728F2"/>
    <w:rsid w:val="005736DE"/>
    <w:rsid w:val="0057402C"/>
    <w:rsid w:val="00574C97"/>
    <w:rsid w:val="00575B2D"/>
    <w:rsid w:val="00576573"/>
    <w:rsid w:val="005767A7"/>
    <w:rsid w:val="00577199"/>
    <w:rsid w:val="005804C9"/>
    <w:rsid w:val="00580697"/>
    <w:rsid w:val="00580FCF"/>
    <w:rsid w:val="0058109E"/>
    <w:rsid w:val="00581485"/>
    <w:rsid w:val="00583DE6"/>
    <w:rsid w:val="00584657"/>
    <w:rsid w:val="005859B8"/>
    <w:rsid w:val="005859D4"/>
    <w:rsid w:val="00586010"/>
    <w:rsid w:val="00586BBF"/>
    <w:rsid w:val="00587021"/>
    <w:rsid w:val="00587897"/>
    <w:rsid w:val="00590005"/>
    <w:rsid w:val="0059092C"/>
    <w:rsid w:val="005909EA"/>
    <w:rsid w:val="0059162C"/>
    <w:rsid w:val="00591B1B"/>
    <w:rsid w:val="005927EB"/>
    <w:rsid w:val="00592AE7"/>
    <w:rsid w:val="00593846"/>
    <w:rsid w:val="0059399E"/>
    <w:rsid w:val="00593B11"/>
    <w:rsid w:val="00596B9E"/>
    <w:rsid w:val="0059768B"/>
    <w:rsid w:val="005A0629"/>
    <w:rsid w:val="005A2122"/>
    <w:rsid w:val="005A461B"/>
    <w:rsid w:val="005A47AB"/>
    <w:rsid w:val="005A643A"/>
    <w:rsid w:val="005A78DD"/>
    <w:rsid w:val="005B09BE"/>
    <w:rsid w:val="005B0F9C"/>
    <w:rsid w:val="005B14F5"/>
    <w:rsid w:val="005B16A4"/>
    <w:rsid w:val="005B18BE"/>
    <w:rsid w:val="005B22F9"/>
    <w:rsid w:val="005B245F"/>
    <w:rsid w:val="005B29FD"/>
    <w:rsid w:val="005B35EF"/>
    <w:rsid w:val="005B37A4"/>
    <w:rsid w:val="005B447F"/>
    <w:rsid w:val="005B44E7"/>
    <w:rsid w:val="005B4DBB"/>
    <w:rsid w:val="005B5143"/>
    <w:rsid w:val="005B5583"/>
    <w:rsid w:val="005B5E82"/>
    <w:rsid w:val="005B6782"/>
    <w:rsid w:val="005B6A4E"/>
    <w:rsid w:val="005B6C51"/>
    <w:rsid w:val="005B6EE4"/>
    <w:rsid w:val="005C1AB6"/>
    <w:rsid w:val="005C1BCB"/>
    <w:rsid w:val="005C2012"/>
    <w:rsid w:val="005C2356"/>
    <w:rsid w:val="005C2DBA"/>
    <w:rsid w:val="005C45E7"/>
    <w:rsid w:val="005C590B"/>
    <w:rsid w:val="005C5DBC"/>
    <w:rsid w:val="005C60E7"/>
    <w:rsid w:val="005C6419"/>
    <w:rsid w:val="005C726A"/>
    <w:rsid w:val="005D04D4"/>
    <w:rsid w:val="005D1A1B"/>
    <w:rsid w:val="005D1B8A"/>
    <w:rsid w:val="005D28F3"/>
    <w:rsid w:val="005D2B53"/>
    <w:rsid w:val="005D2E99"/>
    <w:rsid w:val="005D2FBE"/>
    <w:rsid w:val="005D3895"/>
    <w:rsid w:val="005D3F18"/>
    <w:rsid w:val="005D4455"/>
    <w:rsid w:val="005D5123"/>
    <w:rsid w:val="005D5F74"/>
    <w:rsid w:val="005E05D3"/>
    <w:rsid w:val="005E0B34"/>
    <w:rsid w:val="005E0D2E"/>
    <w:rsid w:val="005E1E3C"/>
    <w:rsid w:val="005E2F78"/>
    <w:rsid w:val="005E326A"/>
    <w:rsid w:val="005E4228"/>
    <w:rsid w:val="005E5234"/>
    <w:rsid w:val="005E5266"/>
    <w:rsid w:val="005E5E0B"/>
    <w:rsid w:val="005E5FB4"/>
    <w:rsid w:val="005E614D"/>
    <w:rsid w:val="005E61E1"/>
    <w:rsid w:val="005E7F4D"/>
    <w:rsid w:val="005F08D0"/>
    <w:rsid w:val="005F17D0"/>
    <w:rsid w:val="005F26C3"/>
    <w:rsid w:val="005F2BBE"/>
    <w:rsid w:val="005F4799"/>
    <w:rsid w:val="005F4D57"/>
    <w:rsid w:val="005F5250"/>
    <w:rsid w:val="005F5EF8"/>
    <w:rsid w:val="005F640D"/>
    <w:rsid w:val="005F6EBA"/>
    <w:rsid w:val="005F7BDA"/>
    <w:rsid w:val="006005B1"/>
    <w:rsid w:val="00601B81"/>
    <w:rsid w:val="00601BAE"/>
    <w:rsid w:val="00602E89"/>
    <w:rsid w:val="00602EB4"/>
    <w:rsid w:val="00605B4B"/>
    <w:rsid w:val="00606C10"/>
    <w:rsid w:val="00606C40"/>
    <w:rsid w:val="00606EF2"/>
    <w:rsid w:val="00607D2C"/>
    <w:rsid w:val="00607E04"/>
    <w:rsid w:val="00610360"/>
    <w:rsid w:val="00610A10"/>
    <w:rsid w:val="00611952"/>
    <w:rsid w:val="00611D2D"/>
    <w:rsid w:val="0061230A"/>
    <w:rsid w:val="0061308C"/>
    <w:rsid w:val="00615812"/>
    <w:rsid w:val="00617058"/>
    <w:rsid w:val="006207C4"/>
    <w:rsid w:val="00622997"/>
    <w:rsid w:val="00623B1B"/>
    <w:rsid w:val="00624570"/>
    <w:rsid w:val="00625923"/>
    <w:rsid w:val="00632080"/>
    <w:rsid w:val="00632164"/>
    <w:rsid w:val="00632449"/>
    <w:rsid w:val="00633194"/>
    <w:rsid w:val="006335DD"/>
    <w:rsid w:val="006346B1"/>
    <w:rsid w:val="006347BD"/>
    <w:rsid w:val="00635BB5"/>
    <w:rsid w:val="0063625A"/>
    <w:rsid w:val="006366A0"/>
    <w:rsid w:val="006374E4"/>
    <w:rsid w:val="00637E2E"/>
    <w:rsid w:val="00640390"/>
    <w:rsid w:val="00640403"/>
    <w:rsid w:val="00640945"/>
    <w:rsid w:val="00640E7D"/>
    <w:rsid w:val="00641B18"/>
    <w:rsid w:val="00645E31"/>
    <w:rsid w:val="006476B1"/>
    <w:rsid w:val="00647A92"/>
    <w:rsid w:val="00650B55"/>
    <w:rsid w:val="00650BF9"/>
    <w:rsid w:val="00651507"/>
    <w:rsid w:val="006527B5"/>
    <w:rsid w:val="00653F71"/>
    <w:rsid w:val="00654D1A"/>
    <w:rsid w:val="0065621F"/>
    <w:rsid w:val="00656789"/>
    <w:rsid w:val="0065697C"/>
    <w:rsid w:val="00657EEC"/>
    <w:rsid w:val="0066014B"/>
    <w:rsid w:val="00660FFB"/>
    <w:rsid w:val="006616A1"/>
    <w:rsid w:val="00662DCF"/>
    <w:rsid w:val="00663272"/>
    <w:rsid w:val="00663DE0"/>
    <w:rsid w:val="00665089"/>
    <w:rsid w:val="00665224"/>
    <w:rsid w:val="006659AD"/>
    <w:rsid w:val="006704FE"/>
    <w:rsid w:val="00670FB3"/>
    <w:rsid w:val="006717DC"/>
    <w:rsid w:val="00671B84"/>
    <w:rsid w:val="00671CED"/>
    <w:rsid w:val="0067233D"/>
    <w:rsid w:val="006724A3"/>
    <w:rsid w:val="006742AC"/>
    <w:rsid w:val="00675006"/>
    <w:rsid w:val="0067500A"/>
    <w:rsid w:val="00675919"/>
    <w:rsid w:val="006807B1"/>
    <w:rsid w:val="0068090C"/>
    <w:rsid w:val="00680E5F"/>
    <w:rsid w:val="006814CC"/>
    <w:rsid w:val="006837F5"/>
    <w:rsid w:val="00684DBD"/>
    <w:rsid w:val="00685905"/>
    <w:rsid w:val="00685A96"/>
    <w:rsid w:val="00687407"/>
    <w:rsid w:val="00687F21"/>
    <w:rsid w:val="0069036A"/>
    <w:rsid w:val="00690DCA"/>
    <w:rsid w:val="006925B1"/>
    <w:rsid w:val="00692CAE"/>
    <w:rsid w:val="006934EA"/>
    <w:rsid w:val="00694A57"/>
    <w:rsid w:val="0069599E"/>
    <w:rsid w:val="006967D3"/>
    <w:rsid w:val="006A0CA6"/>
    <w:rsid w:val="006A1CB8"/>
    <w:rsid w:val="006A2EAC"/>
    <w:rsid w:val="006A324D"/>
    <w:rsid w:val="006A42E1"/>
    <w:rsid w:val="006A46AF"/>
    <w:rsid w:val="006A4D33"/>
    <w:rsid w:val="006A5FB0"/>
    <w:rsid w:val="006A771C"/>
    <w:rsid w:val="006B0850"/>
    <w:rsid w:val="006B3A77"/>
    <w:rsid w:val="006B4268"/>
    <w:rsid w:val="006B485B"/>
    <w:rsid w:val="006B691F"/>
    <w:rsid w:val="006B7A3D"/>
    <w:rsid w:val="006C1AEB"/>
    <w:rsid w:val="006C342F"/>
    <w:rsid w:val="006C51CF"/>
    <w:rsid w:val="006C5FCD"/>
    <w:rsid w:val="006D06AE"/>
    <w:rsid w:val="006D107E"/>
    <w:rsid w:val="006D1C35"/>
    <w:rsid w:val="006D2086"/>
    <w:rsid w:val="006D23BD"/>
    <w:rsid w:val="006D300A"/>
    <w:rsid w:val="006D4A85"/>
    <w:rsid w:val="006D4E25"/>
    <w:rsid w:val="006D65CA"/>
    <w:rsid w:val="006D7D5E"/>
    <w:rsid w:val="006D7DC4"/>
    <w:rsid w:val="006E1A8C"/>
    <w:rsid w:val="006E1E57"/>
    <w:rsid w:val="006E1F2E"/>
    <w:rsid w:val="006E21E5"/>
    <w:rsid w:val="006E3B0D"/>
    <w:rsid w:val="006E406B"/>
    <w:rsid w:val="006E458B"/>
    <w:rsid w:val="006E543A"/>
    <w:rsid w:val="006E65EB"/>
    <w:rsid w:val="006E7665"/>
    <w:rsid w:val="006E76B2"/>
    <w:rsid w:val="006F0486"/>
    <w:rsid w:val="006F1E20"/>
    <w:rsid w:val="006F276D"/>
    <w:rsid w:val="006F36AE"/>
    <w:rsid w:val="006F3911"/>
    <w:rsid w:val="006F3FFE"/>
    <w:rsid w:val="006F607A"/>
    <w:rsid w:val="006F7111"/>
    <w:rsid w:val="006F78D1"/>
    <w:rsid w:val="006F796D"/>
    <w:rsid w:val="00701179"/>
    <w:rsid w:val="00701243"/>
    <w:rsid w:val="00701AD6"/>
    <w:rsid w:val="00702CC4"/>
    <w:rsid w:val="00702E23"/>
    <w:rsid w:val="00702FF9"/>
    <w:rsid w:val="00703254"/>
    <w:rsid w:val="00704D8D"/>
    <w:rsid w:val="00704DC3"/>
    <w:rsid w:val="00705ABA"/>
    <w:rsid w:val="0070696E"/>
    <w:rsid w:val="00706D1B"/>
    <w:rsid w:val="0070774C"/>
    <w:rsid w:val="00707D58"/>
    <w:rsid w:val="007116CB"/>
    <w:rsid w:val="00714E09"/>
    <w:rsid w:val="00715137"/>
    <w:rsid w:val="007158C9"/>
    <w:rsid w:val="0071617D"/>
    <w:rsid w:val="00716E9A"/>
    <w:rsid w:val="00717A81"/>
    <w:rsid w:val="00717D95"/>
    <w:rsid w:val="007220BC"/>
    <w:rsid w:val="00722108"/>
    <w:rsid w:val="00722E29"/>
    <w:rsid w:val="00724D44"/>
    <w:rsid w:val="00725C0D"/>
    <w:rsid w:val="00727C05"/>
    <w:rsid w:val="0073097B"/>
    <w:rsid w:val="00730CF4"/>
    <w:rsid w:val="00731A07"/>
    <w:rsid w:val="00731E9D"/>
    <w:rsid w:val="00732002"/>
    <w:rsid w:val="007320CF"/>
    <w:rsid w:val="007322DB"/>
    <w:rsid w:val="00732724"/>
    <w:rsid w:val="00733F11"/>
    <w:rsid w:val="00734150"/>
    <w:rsid w:val="00734432"/>
    <w:rsid w:val="00734B62"/>
    <w:rsid w:val="0073572F"/>
    <w:rsid w:val="007372AF"/>
    <w:rsid w:val="00737B82"/>
    <w:rsid w:val="00737FA6"/>
    <w:rsid w:val="007403F7"/>
    <w:rsid w:val="007405F5"/>
    <w:rsid w:val="00740878"/>
    <w:rsid w:val="00741518"/>
    <w:rsid w:val="00742274"/>
    <w:rsid w:val="00742D13"/>
    <w:rsid w:val="00742EDA"/>
    <w:rsid w:val="0074587F"/>
    <w:rsid w:val="00745D36"/>
    <w:rsid w:val="00746EB3"/>
    <w:rsid w:val="00747312"/>
    <w:rsid w:val="007473B5"/>
    <w:rsid w:val="007475F5"/>
    <w:rsid w:val="007503AA"/>
    <w:rsid w:val="007514DD"/>
    <w:rsid w:val="0075515C"/>
    <w:rsid w:val="00756D76"/>
    <w:rsid w:val="00756F50"/>
    <w:rsid w:val="007570C7"/>
    <w:rsid w:val="007574BE"/>
    <w:rsid w:val="007577F9"/>
    <w:rsid w:val="00760253"/>
    <w:rsid w:val="0076114A"/>
    <w:rsid w:val="007614F1"/>
    <w:rsid w:val="007621F6"/>
    <w:rsid w:val="00762330"/>
    <w:rsid w:val="00762E25"/>
    <w:rsid w:val="00763097"/>
    <w:rsid w:val="0076310A"/>
    <w:rsid w:val="00763543"/>
    <w:rsid w:val="0076468E"/>
    <w:rsid w:val="00767FCC"/>
    <w:rsid w:val="007700C8"/>
    <w:rsid w:val="00771517"/>
    <w:rsid w:val="00771C1B"/>
    <w:rsid w:val="0077310A"/>
    <w:rsid w:val="0077435F"/>
    <w:rsid w:val="0077566E"/>
    <w:rsid w:val="007759A8"/>
    <w:rsid w:val="00775D23"/>
    <w:rsid w:val="00777477"/>
    <w:rsid w:val="0077750C"/>
    <w:rsid w:val="007802ED"/>
    <w:rsid w:val="007805F5"/>
    <w:rsid w:val="0078087F"/>
    <w:rsid w:val="00781109"/>
    <w:rsid w:val="007815C9"/>
    <w:rsid w:val="00781C70"/>
    <w:rsid w:val="00783EE4"/>
    <w:rsid w:val="007849D7"/>
    <w:rsid w:val="00784C55"/>
    <w:rsid w:val="00785721"/>
    <w:rsid w:val="00786900"/>
    <w:rsid w:val="00786CA4"/>
    <w:rsid w:val="007870E5"/>
    <w:rsid w:val="007878B9"/>
    <w:rsid w:val="00787C2D"/>
    <w:rsid w:val="0079059A"/>
    <w:rsid w:val="0079181E"/>
    <w:rsid w:val="00793322"/>
    <w:rsid w:val="007940F9"/>
    <w:rsid w:val="00794EA6"/>
    <w:rsid w:val="00795845"/>
    <w:rsid w:val="00795E5B"/>
    <w:rsid w:val="00797A9C"/>
    <w:rsid w:val="007A0A99"/>
    <w:rsid w:val="007A0E0D"/>
    <w:rsid w:val="007A103D"/>
    <w:rsid w:val="007A300E"/>
    <w:rsid w:val="007A3225"/>
    <w:rsid w:val="007A3481"/>
    <w:rsid w:val="007A3728"/>
    <w:rsid w:val="007A3B90"/>
    <w:rsid w:val="007A3C86"/>
    <w:rsid w:val="007A4B47"/>
    <w:rsid w:val="007A4F71"/>
    <w:rsid w:val="007A5511"/>
    <w:rsid w:val="007A6BA4"/>
    <w:rsid w:val="007A6E21"/>
    <w:rsid w:val="007A73A8"/>
    <w:rsid w:val="007A7729"/>
    <w:rsid w:val="007B02D6"/>
    <w:rsid w:val="007B2492"/>
    <w:rsid w:val="007B3EB8"/>
    <w:rsid w:val="007B408D"/>
    <w:rsid w:val="007B45C7"/>
    <w:rsid w:val="007B4EA4"/>
    <w:rsid w:val="007B59DB"/>
    <w:rsid w:val="007B5EE9"/>
    <w:rsid w:val="007B6374"/>
    <w:rsid w:val="007B69AA"/>
    <w:rsid w:val="007C071A"/>
    <w:rsid w:val="007C0E48"/>
    <w:rsid w:val="007C17A0"/>
    <w:rsid w:val="007C221A"/>
    <w:rsid w:val="007C3726"/>
    <w:rsid w:val="007C4309"/>
    <w:rsid w:val="007C508D"/>
    <w:rsid w:val="007C560D"/>
    <w:rsid w:val="007C56D8"/>
    <w:rsid w:val="007C5869"/>
    <w:rsid w:val="007C6CE5"/>
    <w:rsid w:val="007C7124"/>
    <w:rsid w:val="007C792B"/>
    <w:rsid w:val="007D11A9"/>
    <w:rsid w:val="007D19B2"/>
    <w:rsid w:val="007D244E"/>
    <w:rsid w:val="007D2FF5"/>
    <w:rsid w:val="007D54E1"/>
    <w:rsid w:val="007D666A"/>
    <w:rsid w:val="007D6A0F"/>
    <w:rsid w:val="007D6EE2"/>
    <w:rsid w:val="007E0900"/>
    <w:rsid w:val="007E0E77"/>
    <w:rsid w:val="007E1717"/>
    <w:rsid w:val="007E2351"/>
    <w:rsid w:val="007E2852"/>
    <w:rsid w:val="007E2A1F"/>
    <w:rsid w:val="007E5C2E"/>
    <w:rsid w:val="007E741A"/>
    <w:rsid w:val="007E7421"/>
    <w:rsid w:val="007E746B"/>
    <w:rsid w:val="007E77E9"/>
    <w:rsid w:val="007F1FAB"/>
    <w:rsid w:val="007F2409"/>
    <w:rsid w:val="007F2723"/>
    <w:rsid w:val="007F4149"/>
    <w:rsid w:val="007F4FA6"/>
    <w:rsid w:val="007F7913"/>
    <w:rsid w:val="00801B69"/>
    <w:rsid w:val="00802376"/>
    <w:rsid w:val="008023FD"/>
    <w:rsid w:val="00802C30"/>
    <w:rsid w:val="00803DA8"/>
    <w:rsid w:val="008047BE"/>
    <w:rsid w:val="00804929"/>
    <w:rsid w:val="00804AA2"/>
    <w:rsid w:val="00804CFC"/>
    <w:rsid w:val="00804E07"/>
    <w:rsid w:val="0080579C"/>
    <w:rsid w:val="00806582"/>
    <w:rsid w:val="00807082"/>
    <w:rsid w:val="00807298"/>
    <w:rsid w:val="00810442"/>
    <w:rsid w:val="00812560"/>
    <w:rsid w:val="00813CC3"/>
    <w:rsid w:val="008155D9"/>
    <w:rsid w:val="008168DC"/>
    <w:rsid w:val="00816B66"/>
    <w:rsid w:val="00816ED4"/>
    <w:rsid w:val="008171A5"/>
    <w:rsid w:val="00827374"/>
    <w:rsid w:val="0082792E"/>
    <w:rsid w:val="00831FFB"/>
    <w:rsid w:val="00832908"/>
    <w:rsid w:val="00833E9A"/>
    <w:rsid w:val="008348A2"/>
    <w:rsid w:val="008350C0"/>
    <w:rsid w:val="00836561"/>
    <w:rsid w:val="008366A0"/>
    <w:rsid w:val="00836ED5"/>
    <w:rsid w:val="00837421"/>
    <w:rsid w:val="0083762F"/>
    <w:rsid w:val="00837ECC"/>
    <w:rsid w:val="008412FE"/>
    <w:rsid w:val="00841444"/>
    <w:rsid w:val="00841B65"/>
    <w:rsid w:val="00843213"/>
    <w:rsid w:val="00843473"/>
    <w:rsid w:val="00844AEA"/>
    <w:rsid w:val="0084502A"/>
    <w:rsid w:val="00845D2F"/>
    <w:rsid w:val="00846460"/>
    <w:rsid w:val="00846A06"/>
    <w:rsid w:val="00846F22"/>
    <w:rsid w:val="00847A78"/>
    <w:rsid w:val="00850F20"/>
    <w:rsid w:val="00852209"/>
    <w:rsid w:val="00852DE8"/>
    <w:rsid w:val="008535CF"/>
    <w:rsid w:val="0085590F"/>
    <w:rsid w:val="00856F85"/>
    <w:rsid w:val="0086052F"/>
    <w:rsid w:val="00860856"/>
    <w:rsid w:val="008620EE"/>
    <w:rsid w:val="008622AF"/>
    <w:rsid w:val="008635F2"/>
    <w:rsid w:val="0086387F"/>
    <w:rsid w:val="008656DB"/>
    <w:rsid w:val="008662DC"/>
    <w:rsid w:val="008662EB"/>
    <w:rsid w:val="0086674D"/>
    <w:rsid w:val="008700AB"/>
    <w:rsid w:val="00870B7D"/>
    <w:rsid w:val="00871324"/>
    <w:rsid w:val="008749F8"/>
    <w:rsid w:val="00874F91"/>
    <w:rsid w:val="008750D8"/>
    <w:rsid w:val="00875A61"/>
    <w:rsid w:val="008771F1"/>
    <w:rsid w:val="008777CA"/>
    <w:rsid w:val="00880C02"/>
    <w:rsid w:val="00881538"/>
    <w:rsid w:val="00881FEC"/>
    <w:rsid w:val="0088414F"/>
    <w:rsid w:val="00884FEA"/>
    <w:rsid w:val="008857B9"/>
    <w:rsid w:val="00885E39"/>
    <w:rsid w:val="00891B8A"/>
    <w:rsid w:val="0089304B"/>
    <w:rsid w:val="00894410"/>
    <w:rsid w:val="00894549"/>
    <w:rsid w:val="00894A21"/>
    <w:rsid w:val="0089509E"/>
    <w:rsid w:val="00896FF9"/>
    <w:rsid w:val="008972CC"/>
    <w:rsid w:val="008A06F1"/>
    <w:rsid w:val="008A1AD6"/>
    <w:rsid w:val="008A2E01"/>
    <w:rsid w:val="008A31BC"/>
    <w:rsid w:val="008A3774"/>
    <w:rsid w:val="008A48BD"/>
    <w:rsid w:val="008A5275"/>
    <w:rsid w:val="008A5817"/>
    <w:rsid w:val="008A7B56"/>
    <w:rsid w:val="008B152E"/>
    <w:rsid w:val="008B1C04"/>
    <w:rsid w:val="008B7757"/>
    <w:rsid w:val="008C0616"/>
    <w:rsid w:val="008C11EF"/>
    <w:rsid w:val="008C1423"/>
    <w:rsid w:val="008C20F9"/>
    <w:rsid w:val="008C2F61"/>
    <w:rsid w:val="008C357F"/>
    <w:rsid w:val="008C3E95"/>
    <w:rsid w:val="008C4380"/>
    <w:rsid w:val="008C47B8"/>
    <w:rsid w:val="008C4A6B"/>
    <w:rsid w:val="008C5070"/>
    <w:rsid w:val="008C5430"/>
    <w:rsid w:val="008C6FA2"/>
    <w:rsid w:val="008C726A"/>
    <w:rsid w:val="008C7300"/>
    <w:rsid w:val="008C73D7"/>
    <w:rsid w:val="008D1827"/>
    <w:rsid w:val="008D2EE9"/>
    <w:rsid w:val="008D3117"/>
    <w:rsid w:val="008D4348"/>
    <w:rsid w:val="008D4B01"/>
    <w:rsid w:val="008D505C"/>
    <w:rsid w:val="008D5495"/>
    <w:rsid w:val="008D5B2C"/>
    <w:rsid w:val="008E03E1"/>
    <w:rsid w:val="008E0CDE"/>
    <w:rsid w:val="008E11A6"/>
    <w:rsid w:val="008E2146"/>
    <w:rsid w:val="008E391F"/>
    <w:rsid w:val="008E3D47"/>
    <w:rsid w:val="008E4A47"/>
    <w:rsid w:val="008E6891"/>
    <w:rsid w:val="008E6FCE"/>
    <w:rsid w:val="008E7637"/>
    <w:rsid w:val="008E7753"/>
    <w:rsid w:val="008F14D6"/>
    <w:rsid w:val="008F2134"/>
    <w:rsid w:val="008F214B"/>
    <w:rsid w:val="008F2188"/>
    <w:rsid w:val="008F21BB"/>
    <w:rsid w:val="008F235A"/>
    <w:rsid w:val="008F2AA1"/>
    <w:rsid w:val="008F3106"/>
    <w:rsid w:val="008F3C4E"/>
    <w:rsid w:val="008F4C5E"/>
    <w:rsid w:val="008F5BB0"/>
    <w:rsid w:val="008F6942"/>
    <w:rsid w:val="008F7F5B"/>
    <w:rsid w:val="0090003F"/>
    <w:rsid w:val="0090091E"/>
    <w:rsid w:val="009025BF"/>
    <w:rsid w:val="00905F09"/>
    <w:rsid w:val="00906016"/>
    <w:rsid w:val="00910EA3"/>
    <w:rsid w:val="00911EBE"/>
    <w:rsid w:val="00912151"/>
    <w:rsid w:val="0091240F"/>
    <w:rsid w:val="00912A73"/>
    <w:rsid w:val="009132CE"/>
    <w:rsid w:val="00913443"/>
    <w:rsid w:val="00914280"/>
    <w:rsid w:val="00914A5C"/>
    <w:rsid w:val="00914A7D"/>
    <w:rsid w:val="0091547B"/>
    <w:rsid w:val="00917D0C"/>
    <w:rsid w:val="009202F2"/>
    <w:rsid w:val="00921C39"/>
    <w:rsid w:val="00922F96"/>
    <w:rsid w:val="00923779"/>
    <w:rsid w:val="0092676F"/>
    <w:rsid w:val="009277A9"/>
    <w:rsid w:val="0093118B"/>
    <w:rsid w:val="009314B9"/>
    <w:rsid w:val="0093262E"/>
    <w:rsid w:val="009327C7"/>
    <w:rsid w:val="00934367"/>
    <w:rsid w:val="00934387"/>
    <w:rsid w:val="00935991"/>
    <w:rsid w:val="0093688C"/>
    <w:rsid w:val="00937190"/>
    <w:rsid w:val="00937BB7"/>
    <w:rsid w:val="00937E52"/>
    <w:rsid w:val="009410E1"/>
    <w:rsid w:val="00941CF1"/>
    <w:rsid w:val="00941FCE"/>
    <w:rsid w:val="0094318F"/>
    <w:rsid w:val="00943B91"/>
    <w:rsid w:val="00943CC3"/>
    <w:rsid w:val="00943F8F"/>
    <w:rsid w:val="00944E3E"/>
    <w:rsid w:val="00947A7A"/>
    <w:rsid w:val="00947B9C"/>
    <w:rsid w:val="0095000C"/>
    <w:rsid w:val="00950946"/>
    <w:rsid w:val="00950A1E"/>
    <w:rsid w:val="00952E3F"/>
    <w:rsid w:val="009533B4"/>
    <w:rsid w:val="00953510"/>
    <w:rsid w:val="00953682"/>
    <w:rsid w:val="009556C4"/>
    <w:rsid w:val="00956724"/>
    <w:rsid w:val="009569C1"/>
    <w:rsid w:val="00961E97"/>
    <w:rsid w:val="009620C3"/>
    <w:rsid w:val="0096226F"/>
    <w:rsid w:val="009630FF"/>
    <w:rsid w:val="00963641"/>
    <w:rsid w:val="0096389B"/>
    <w:rsid w:val="00963951"/>
    <w:rsid w:val="00967B22"/>
    <w:rsid w:val="00971280"/>
    <w:rsid w:val="009719A5"/>
    <w:rsid w:val="00971CB8"/>
    <w:rsid w:val="00971EA8"/>
    <w:rsid w:val="009727DB"/>
    <w:rsid w:val="00972811"/>
    <w:rsid w:val="00972BE2"/>
    <w:rsid w:val="009732FE"/>
    <w:rsid w:val="009760F5"/>
    <w:rsid w:val="00976A56"/>
    <w:rsid w:val="00976EDD"/>
    <w:rsid w:val="00977640"/>
    <w:rsid w:val="00980586"/>
    <w:rsid w:val="00980F75"/>
    <w:rsid w:val="00980FE2"/>
    <w:rsid w:val="0098105B"/>
    <w:rsid w:val="009815D7"/>
    <w:rsid w:val="00982023"/>
    <w:rsid w:val="00983004"/>
    <w:rsid w:val="0098349E"/>
    <w:rsid w:val="009850ED"/>
    <w:rsid w:val="00985170"/>
    <w:rsid w:val="009854FD"/>
    <w:rsid w:val="009855DA"/>
    <w:rsid w:val="00985648"/>
    <w:rsid w:val="00985AF3"/>
    <w:rsid w:val="00986F69"/>
    <w:rsid w:val="0098700A"/>
    <w:rsid w:val="00987699"/>
    <w:rsid w:val="00987B8B"/>
    <w:rsid w:val="009906B4"/>
    <w:rsid w:val="00991912"/>
    <w:rsid w:val="00992862"/>
    <w:rsid w:val="00993CCD"/>
    <w:rsid w:val="00993EA0"/>
    <w:rsid w:val="00994C5E"/>
    <w:rsid w:val="009955D3"/>
    <w:rsid w:val="009968D7"/>
    <w:rsid w:val="00997091"/>
    <w:rsid w:val="00997934"/>
    <w:rsid w:val="00997BF8"/>
    <w:rsid w:val="009A035A"/>
    <w:rsid w:val="009A0411"/>
    <w:rsid w:val="009A07C7"/>
    <w:rsid w:val="009A0F45"/>
    <w:rsid w:val="009A377F"/>
    <w:rsid w:val="009A4AB8"/>
    <w:rsid w:val="009A616B"/>
    <w:rsid w:val="009A6338"/>
    <w:rsid w:val="009B0B5F"/>
    <w:rsid w:val="009B0BC9"/>
    <w:rsid w:val="009B2137"/>
    <w:rsid w:val="009B2296"/>
    <w:rsid w:val="009B2522"/>
    <w:rsid w:val="009B3376"/>
    <w:rsid w:val="009B3D6D"/>
    <w:rsid w:val="009B48B9"/>
    <w:rsid w:val="009B5ED8"/>
    <w:rsid w:val="009B5FB2"/>
    <w:rsid w:val="009B6C07"/>
    <w:rsid w:val="009B7710"/>
    <w:rsid w:val="009B7FC8"/>
    <w:rsid w:val="009C05E4"/>
    <w:rsid w:val="009C3A62"/>
    <w:rsid w:val="009C410E"/>
    <w:rsid w:val="009C424E"/>
    <w:rsid w:val="009C61A3"/>
    <w:rsid w:val="009C6C96"/>
    <w:rsid w:val="009C7600"/>
    <w:rsid w:val="009C78D0"/>
    <w:rsid w:val="009D0B08"/>
    <w:rsid w:val="009D0D8C"/>
    <w:rsid w:val="009D1656"/>
    <w:rsid w:val="009D2651"/>
    <w:rsid w:val="009D2C39"/>
    <w:rsid w:val="009D324E"/>
    <w:rsid w:val="009D46B5"/>
    <w:rsid w:val="009D4796"/>
    <w:rsid w:val="009D4A92"/>
    <w:rsid w:val="009D59B4"/>
    <w:rsid w:val="009D5B2E"/>
    <w:rsid w:val="009D657A"/>
    <w:rsid w:val="009D7637"/>
    <w:rsid w:val="009E0C53"/>
    <w:rsid w:val="009E4231"/>
    <w:rsid w:val="009E4C4B"/>
    <w:rsid w:val="009E5A17"/>
    <w:rsid w:val="009E7A95"/>
    <w:rsid w:val="009E7ADA"/>
    <w:rsid w:val="009F01C9"/>
    <w:rsid w:val="009F0939"/>
    <w:rsid w:val="009F0F1C"/>
    <w:rsid w:val="009F59E2"/>
    <w:rsid w:val="009F5B82"/>
    <w:rsid w:val="009F5E2E"/>
    <w:rsid w:val="009F5FA0"/>
    <w:rsid w:val="009F68BF"/>
    <w:rsid w:val="009F70F4"/>
    <w:rsid w:val="00A01030"/>
    <w:rsid w:val="00A010AF"/>
    <w:rsid w:val="00A01AB5"/>
    <w:rsid w:val="00A03445"/>
    <w:rsid w:val="00A04A47"/>
    <w:rsid w:val="00A056FB"/>
    <w:rsid w:val="00A057B0"/>
    <w:rsid w:val="00A05CFF"/>
    <w:rsid w:val="00A0780E"/>
    <w:rsid w:val="00A1659F"/>
    <w:rsid w:val="00A16B97"/>
    <w:rsid w:val="00A1747C"/>
    <w:rsid w:val="00A17ECB"/>
    <w:rsid w:val="00A20A50"/>
    <w:rsid w:val="00A2307C"/>
    <w:rsid w:val="00A2385C"/>
    <w:rsid w:val="00A2420A"/>
    <w:rsid w:val="00A242DB"/>
    <w:rsid w:val="00A25C3F"/>
    <w:rsid w:val="00A271E6"/>
    <w:rsid w:val="00A2764D"/>
    <w:rsid w:val="00A31302"/>
    <w:rsid w:val="00A324DE"/>
    <w:rsid w:val="00A34359"/>
    <w:rsid w:val="00A34AE5"/>
    <w:rsid w:val="00A378FC"/>
    <w:rsid w:val="00A40294"/>
    <w:rsid w:val="00A403AC"/>
    <w:rsid w:val="00A4249C"/>
    <w:rsid w:val="00A42679"/>
    <w:rsid w:val="00A42AE5"/>
    <w:rsid w:val="00A42B2C"/>
    <w:rsid w:val="00A42F7C"/>
    <w:rsid w:val="00A42FDF"/>
    <w:rsid w:val="00A4366C"/>
    <w:rsid w:val="00A43FF4"/>
    <w:rsid w:val="00A4410D"/>
    <w:rsid w:val="00A44A72"/>
    <w:rsid w:val="00A45ABE"/>
    <w:rsid w:val="00A45B4B"/>
    <w:rsid w:val="00A461EA"/>
    <w:rsid w:val="00A46FF1"/>
    <w:rsid w:val="00A5085A"/>
    <w:rsid w:val="00A50E93"/>
    <w:rsid w:val="00A50EA0"/>
    <w:rsid w:val="00A51C74"/>
    <w:rsid w:val="00A51FDD"/>
    <w:rsid w:val="00A53582"/>
    <w:rsid w:val="00A55EF6"/>
    <w:rsid w:val="00A5615E"/>
    <w:rsid w:val="00A56633"/>
    <w:rsid w:val="00A5707A"/>
    <w:rsid w:val="00A5760D"/>
    <w:rsid w:val="00A614E3"/>
    <w:rsid w:val="00A61BE3"/>
    <w:rsid w:val="00A62512"/>
    <w:rsid w:val="00A66813"/>
    <w:rsid w:val="00A71B0F"/>
    <w:rsid w:val="00A72D57"/>
    <w:rsid w:val="00A74225"/>
    <w:rsid w:val="00A753CF"/>
    <w:rsid w:val="00A760E0"/>
    <w:rsid w:val="00A762B8"/>
    <w:rsid w:val="00A770C7"/>
    <w:rsid w:val="00A77E33"/>
    <w:rsid w:val="00A80E3A"/>
    <w:rsid w:val="00A81447"/>
    <w:rsid w:val="00A82736"/>
    <w:rsid w:val="00A850EC"/>
    <w:rsid w:val="00A854AE"/>
    <w:rsid w:val="00A8666E"/>
    <w:rsid w:val="00A8675D"/>
    <w:rsid w:val="00A8681C"/>
    <w:rsid w:val="00A87019"/>
    <w:rsid w:val="00A905F7"/>
    <w:rsid w:val="00A923C9"/>
    <w:rsid w:val="00A93113"/>
    <w:rsid w:val="00A93506"/>
    <w:rsid w:val="00A93CBB"/>
    <w:rsid w:val="00A94838"/>
    <w:rsid w:val="00A94CA4"/>
    <w:rsid w:val="00A950BE"/>
    <w:rsid w:val="00A950C9"/>
    <w:rsid w:val="00A958A1"/>
    <w:rsid w:val="00A9598D"/>
    <w:rsid w:val="00A95EF3"/>
    <w:rsid w:val="00A96291"/>
    <w:rsid w:val="00A96A36"/>
    <w:rsid w:val="00A972DB"/>
    <w:rsid w:val="00A97EF7"/>
    <w:rsid w:val="00AA10AD"/>
    <w:rsid w:val="00AA25F8"/>
    <w:rsid w:val="00AA2A3A"/>
    <w:rsid w:val="00AA2A7D"/>
    <w:rsid w:val="00AA3250"/>
    <w:rsid w:val="00AA3C7B"/>
    <w:rsid w:val="00AA3D21"/>
    <w:rsid w:val="00AA5115"/>
    <w:rsid w:val="00AB0668"/>
    <w:rsid w:val="00AB1344"/>
    <w:rsid w:val="00AB1642"/>
    <w:rsid w:val="00AB3672"/>
    <w:rsid w:val="00AB3C13"/>
    <w:rsid w:val="00AB48E6"/>
    <w:rsid w:val="00AB5197"/>
    <w:rsid w:val="00AB76BB"/>
    <w:rsid w:val="00AC03AE"/>
    <w:rsid w:val="00AC1051"/>
    <w:rsid w:val="00AC130E"/>
    <w:rsid w:val="00AC1A3C"/>
    <w:rsid w:val="00AC25C3"/>
    <w:rsid w:val="00AC32B3"/>
    <w:rsid w:val="00AC4821"/>
    <w:rsid w:val="00AD0E1E"/>
    <w:rsid w:val="00AD1A97"/>
    <w:rsid w:val="00AD1C29"/>
    <w:rsid w:val="00AD2E4F"/>
    <w:rsid w:val="00AD30D3"/>
    <w:rsid w:val="00AD3140"/>
    <w:rsid w:val="00AD32D0"/>
    <w:rsid w:val="00AD3BE5"/>
    <w:rsid w:val="00AD4B12"/>
    <w:rsid w:val="00AD5481"/>
    <w:rsid w:val="00AD5818"/>
    <w:rsid w:val="00AD6269"/>
    <w:rsid w:val="00AD6560"/>
    <w:rsid w:val="00AE0313"/>
    <w:rsid w:val="00AE16F6"/>
    <w:rsid w:val="00AE1D1B"/>
    <w:rsid w:val="00AE2308"/>
    <w:rsid w:val="00AE2FD1"/>
    <w:rsid w:val="00AE31F8"/>
    <w:rsid w:val="00AE4750"/>
    <w:rsid w:val="00AE477E"/>
    <w:rsid w:val="00AE5453"/>
    <w:rsid w:val="00AF1409"/>
    <w:rsid w:val="00AF1E49"/>
    <w:rsid w:val="00AF26FB"/>
    <w:rsid w:val="00AF2780"/>
    <w:rsid w:val="00AF2CCC"/>
    <w:rsid w:val="00AF3843"/>
    <w:rsid w:val="00AF4125"/>
    <w:rsid w:val="00B00534"/>
    <w:rsid w:val="00B00A67"/>
    <w:rsid w:val="00B00F31"/>
    <w:rsid w:val="00B01CC5"/>
    <w:rsid w:val="00B040F4"/>
    <w:rsid w:val="00B04A00"/>
    <w:rsid w:val="00B04FF9"/>
    <w:rsid w:val="00B05171"/>
    <w:rsid w:val="00B055F3"/>
    <w:rsid w:val="00B058DC"/>
    <w:rsid w:val="00B05CD8"/>
    <w:rsid w:val="00B07720"/>
    <w:rsid w:val="00B07C58"/>
    <w:rsid w:val="00B11330"/>
    <w:rsid w:val="00B1285B"/>
    <w:rsid w:val="00B12DF4"/>
    <w:rsid w:val="00B13F0E"/>
    <w:rsid w:val="00B15F26"/>
    <w:rsid w:val="00B20FAB"/>
    <w:rsid w:val="00B216A1"/>
    <w:rsid w:val="00B21BDE"/>
    <w:rsid w:val="00B226E4"/>
    <w:rsid w:val="00B22F4A"/>
    <w:rsid w:val="00B23035"/>
    <w:rsid w:val="00B24C4A"/>
    <w:rsid w:val="00B259B3"/>
    <w:rsid w:val="00B25BF6"/>
    <w:rsid w:val="00B25DC8"/>
    <w:rsid w:val="00B25E00"/>
    <w:rsid w:val="00B26829"/>
    <w:rsid w:val="00B26DC9"/>
    <w:rsid w:val="00B26EF6"/>
    <w:rsid w:val="00B27A5A"/>
    <w:rsid w:val="00B31784"/>
    <w:rsid w:val="00B32683"/>
    <w:rsid w:val="00B33436"/>
    <w:rsid w:val="00B347D7"/>
    <w:rsid w:val="00B34D61"/>
    <w:rsid w:val="00B34F4B"/>
    <w:rsid w:val="00B35437"/>
    <w:rsid w:val="00B3690C"/>
    <w:rsid w:val="00B36A44"/>
    <w:rsid w:val="00B36C31"/>
    <w:rsid w:val="00B37503"/>
    <w:rsid w:val="00B37C3B"/>
    <w:rsid w:val="00B37D5A"/>
    <w:rsid w:val="00B41804"/>
    <w:rsid w:val="00B420C6"/>
    <w:rsid w:val="00B432DC"/>
    <w:rsid w:val="00B436AA"/>
    <w:rsid w:val="00B43AEE"/>
    <w:rsid w:val="00B43C32"/>
    <w:rsid w:val="00B44B68"/>
    <w:rsid w:val="00B44D43"/>
    <w:rsid w:val="00B4516E"/>
    <w:rsid w:val="00B469D6"/>
    <w:rsid w:val="00B47904"/>
    <w:rsid w:val="00B512AE"/>
    <w:rsid w:val="00B51813"/>
    <w:rsid w:val="00B52906"/>
    <w:rsid w:val="00B54103"/>
    <w:rsid w:val="00B55A62"/>
    <w:rsid w:val="00B55F3B"/>
    <w:rsid w:val="00B561BE"/>
    <w:rsid w:val="00B60E55"/>
    <w:rsid w:val="00B61A1F"/>
    <w:rsid w:val="00B620B0"/>
    <w:rsid w:val="00B62405"/>
    <w:rsid w:val="00B62BC0"/>
    <w:rsid w:val="00B62DB7"/>
    <w:rsid w:val="00B633FA"/>
    <w:rsid w:val="00B6341B"/>
    <w:rsid w:val="00B636A3"/>
    <w:rsid w:val="00B63E05"/>
    <w:rsid w:val="00B64758"/>
    <w:rsid w:val="00B64F48"/>
    <w:rsid w:val="00B64FAF"/>
    <w:rsid w:val="00B65186"/>
    <w:rsid w:val="00B6584B"/>
    <w:rsid w:val="00B6592B"/>
    <w:rsid w:val="00B664C9"/>
    <w:rsid w:val="00B70104"/>
    <w:rsid w:val="00B71B73"/>
    <w:rsid w:val="00B72CCB"/>
    <w:rsid w:val="00B734C6"/>
    <w:rsid w:val="00B74BF2"/>
    <w:rsid w:val="00B753BC"/>
    <w:rsid w:val="00B75D72"/>
    <w:rsid w:val="00B76612"/>
    <w:rsid w:val="00B776E1"/>
    <w:rsid w:val="00B80501"/>
    <w:rsid w:val="00B80C85"/>
    <w:rsid w:val="00B80DB5"/>
    <w:rsid w:val="00B81B9D"/>
    <w:rsid w:val="00B81E0F"/>
    <w:rsid w:val="00B82B6E"/>
    <w:rsid w:val="00B84086"/>
    <w:rsid w:val="00B85A7E"/>
    <w:rsid w:val="00B8600D"/>
    <w:rsid w:val="00B87203"/>
    <w:rsid w:val="00B87207"/>
    <w:rsid w:val="00B872CF"/>
    <w:rsid w:val="00B874ED"/>
    <w:rsid w:val="00B91061"/>
    <w:rsid w:val="00B91455"/>
    <w:rsid w:val="00B9161C"/>
    <w:rsid w:val="00B92444"/>
    <w:rsid w:val="00B92F25"/>
    <w:rsid w:val="00B937F3"/>
    <w:rsid w:val="00B93DA6"/>
    <w:rsid w:val="00B9410A"/>
    <w:rsid w:val="00B946DF"/>
    <w:rsid w:val="00B95997"/>
    <w:rsid w:val="00B96CCD"/>
    <w:rsid w:val="00B972D2"/>
    <w:rsid w:val="00BA0585"/>
    <w:rsid w:val="00BA1E7B"/>
    <w:rsid w:val="00BA257E"/>
    <w:rsid w:val="00BA43A2"/>
    <w:rsid w:val="00BA483E"/>
    <w:rsid w:val="00BA48AB"/>
    <w:rsid w:val="00BA544E"/>
    <w:rsid w:val="00BA7675"/>
    <w:rsid w:val="00BA7857"/>
    <w:rsid w:val="00BA7F32"/>
    <w:rsid w:val="00BB1F39"/>
    <w:rsid w:val="00BB2197"/>
    <w:rsid w:val="00BB3995"/>
    <w:rsid w:val="00BB3A9A"/>
    <w:rsid w:val="00BB4AC0"/>
    <w:rsid w:val="00BB6DD8"/>
    <w:rsid w:val="00BB762A"/>
    <w:rsid w:val="00BB7850"/>
    <w:rsid w:val="00BB7BA5"/>
    <w:rsid w:val="00BC0120"/>
    <w:rsid w:val="00BC096F"/>
    <w:rsid w:val="00BC1FF8"/>
    <w:rsid w:val="00BC2D07"/>
    <w:rsid w:val="00BC32D4"/>
    <w:rsid w:val="00BC45E9"/>
    <w:rsid w:val="00BC58F5"/>
    <w:rsid w:val="00BC5EE4"/>
    <w:rsid w:val="00BC6102"/>
    <w:rsid w:val="00BC6715"/>
    <w:rsid w:val="00BC7734"/>
    <w:rsid w:val="00BD08E8"/>
    <w:rsid w:val="00BD09B0"/>
    <w:rsid w:val="00BD0FA4"/>
    <w:rsid w:val="00BD1F59"/>
    <w:rsid w:val="00BD2301"/>
    <w:rsid w:val="00BD4E99"/>
    <w:rsid w:val="00BD5EE2"/>
    <w:rsid w:val="00BD7D4F"/>
    <w:rsid w:val="00BE0EC8"/>
    <w:rsid w:val="00BE18FA"/>
    <w:rsid w:val="00BE2931"/>
    <w:rsid w:val="00BE578D"/>
    <w:rsid w:val="00BE66C9"/>
    <w:rsid w:val="00BE6C16"/>
    <w:rsid w:val="00BE6FB3"/>
    <w:rsid w:val="00BE7700"/>
    <w:rsid w:val="00BF159B"/>
    <w:rsid w:val="00BF1ADD"/>
    <w:rsid w:val="00BF1B1E"/>
    <w:rsid w:val="00BF2880"/>
    <w:rsid w:val="00BF29DE"/>
    <w:rsid w:val="00BF304C"/>
    <w:rsid w:val="00BF3EC9"/>
    <w:rsid w:val="00BF5F1D"/>
    <w:rsid w:val="00BF62C2"/>
    <w:rsid w:val="00BF6353"/>
    <w:rsid w:val="00BF69D0"/>
    <w:rsid w:val="00C00A20"/>
    <w:rsid w:val="00C00FB8"/>
    <w:rsid w:val="00C01998"/>
    <w:rsid w:val="00C01F3C"/>
    <w:rsid w:val="00C024BA"/>
    <w:rsid w:val="00C036B6"/>
    <w:rsid w:val="00C04556"/>
    <w:rsid w:val="00C05852"/>
    <w:rsid w:val="00C05AC6"/>
    <w:rsid w:val="00C076CF"/>
    <w:rsid w:val="00C07B3D"/>
    <w:rsid w:val="00C07EFC"/>
    <w:rsid w:val="00C101F5"/>
    <w:rsid w:val="00C10E29"/>
    <w:rsid w:val="00C11205"/>
    <w:rsid w:val="00C11546"/>
    <w:rsid w:val="00C11C43"/>
    <w:rsid w:val="00C11C66"/>
    <w:rsid w:val="00C11E12"/>
    <w:rsid w:val="00C128C0"/>
    <w:rsid w:val="00C14CED"/>
    <w:rsid w:val="00C14F9B"/>
    <w:rsid w:val="00C15534"/>
    <w:rsid w:val="00C1647F"/>
    <w:rsid w:val="00C1692A"/>
    <w:rsid w:val="00C1693C"/>
    <w:rsid w:val="00C17166"/>
    <w:rsid w:val="00C175B2"/>
    <w:rsid w:val="00C20DCA"/>
    <w:rsid w:val="00C20E54"/>
    <w:rsid w:val="00C22B93"/>
    <w:rsid w:val="00C23120"/>
    <w:rsid w:val="00C24E4A"/>
    <w:rsid w:val="00C268C0"/>
    <w:rsid w:val="00C27FC8"/>
    <w:rsid w:val="00C30220"/>
    <w:rsid w:val="00C30AD2"/>
    <w:rsid w:val="00C315A8"/>
    <w:rsid w:val="00C315DD"/>
    <w:rsid w:val="00C32966"/>
    <w:rsid w:val="00C3327F"/>
    <w:rsid w:val="00C34326"/>
    <w:rsid w:val="00C350D7"/>
    <w:rsid w:val="00C409BD"/>
    <w:rsid w:val="00C40A32"/>
    <w:rsid w:val="00C40C0A"/>
    <w:rsid w:val="00C40DFF"/>
    <w:rsid w:val="00C443A1"/>
    <w:rsid w:val="00C458CF"/>
    <w:rsid w:val="00C46F06"/>
    <w:rsid w:val="00C503B4"/>
    <w:rsid w:val="00C505E0"/>
    <w:rsid w:val="00C50C3B"/>
    <w:rsid w:val="00C512E5"/>
    <w:rsid w:val="00C51C93"/>
    <w:rsid w:val="00C5364D"/>
    <w:rsid w:val="00C53924"/>
    <w:rsid w:val="00C53A62"/>
    <w:rsid w:val="00C541C3"/>
    <w:rsid w:val="00C549A1"/>
    <w:rsid w:val="00C54E52"/>
    <w:rsid w:val="00C55A67"/>
    <w:rsid w:val="00C5690F"/>
    <w:rsid w:val="00C56EB3"/>
    <w:rsid w:val="00C572A1"/>
    <w:rsid w:val="00C600D1"/>
    <w:rsid w:val="00C60519"/>
    <w:rsid w:val="00C60B0F"/>
    <w:rsid w:val="00C623C5"/>
    <w:rsid w:val="00C6294F"/>
    <w:rsid w:val="00C62A1C"/>
    <w:rsid w:val="00C62B60"/>
    <w:rsid w:val="00C63989"/>
    <w:rsid w:val="00C65392"/>
    <w:rsid w:val="00C67304"/>
    <w:rsid w:val="00C6747C"/>
    <w:rsid w:val="00C7028D"/>
    <w:rsid w:val="00C702F3"/>
    <w:rsid w:val="00C70D81"/>
    <w:rsid w:val="00C71115"/>
    <w:rsid w:val="00C713DC"/>
    <w:rsid w:val="00C716E3"/>
    <w:rsid w:val="00C716F1"/>
    <w:rsid w:val="00C71783"/>
    <w:rsid w:val="00C73827"/>
    <w:rsid w:val="00C75060"/>
    <w:rsid w:val="00C76984"/>
    <w:rsid w:val="00C777D6"/>
    <w:rsid w:val="00C80FD2"/>
    <w:rsid w:val="00C819EF"/>
    <w:rsid w:val="00C834D2"/>
    <w:rsid w:val="00C83B4F"/>
    <w:rsid w:val="00C84730"/>
    <w:rsid w:val="00C84F0D"/>
    <w:rsid w:val="00C877C9"/>
    <w:rsid w:val="00C879F9"/>
    <w:rsid w:val="00C90916"/>
    <w:rsid w:val="00C90F69"/>
    <w:rsid w:val="00C9138D"/>
    <w:rsid w:val="00C914AD"/>
    <w:rsid w:val="00C924C7"/>
    <w:rsid w:val="00C951F8"/>
    <w:rsid w:val="00C95598"/>
    <w:rsid w:val="00C95601"/>
    <w:rsid w:val="00C9571C"/>
    <w:rsid w:val="00CA1732"/>
    <w:rsid w:val="00CA1F13"/>
    <w:rsid w:val="00CA312A"/>
    <w:rsid w:val="00CA348E"/>
    <w:rsid w:val="00CA4ECE"/>
    <w:rsid w:val="00CA6320"/>
    <w:rsid w:val="00CA63AE"/>
    <w:rsid w:val="00CA63E7"/>
    <w:rsid w:val="00CB0069"/>
    <w:rsid w:val="00CB0126"/>
    <w:rsid w:val="00CB027D"/>
    <w:rsid w:val="00CB02E2"/>
    <w:rsid w:val="00CB29BE"/>
    <w:rsid w:val="00CB3ADB"/>
    <w:rsid w:val="00CB3DC4"/>
    <w:rsid w:val="00CB3EB3"/>
    <w:rsid w:val="00CB4500"/>
    <w:rsid w:val="00CB5162"/>
    <w:rsid w:val="00CB58D3"/>
    <w:rsid w:val="00CB5A59"/>
    <w:rsid w:val="00CB7294"/>
    <w:rsid w:val="00CB756B"/>
    <w:rsid w:val="00CB7779"/>
    <w:rsid w:val="00CB791C"/>
    <w:rsid w:val="00CB7B53"/>
    <w:rsid w:val="00CC010B"/>
    <w:rsid w:val="00CC0A59"/>
    <w:rsid w:val="00CC2029"/>
    <w:rsid w:val="00CC37CD"/>
    <w:rsid w:val="00CC3865"/>
    <w:rsid w:val="00CC4665"/>
    <w:rsid w:val="00CC4AD1"/>
    <w:rsid w:val="00CC601B"/>
    <w:rsid w:val="00CD110F"/>
    <w:rsid w:val="00CD12CC"/>
    <w:rsid w:val="00CD1518"/>
    <w:rsid w:val="00CD17D2"/>
    <w:rsid w:val="00CD49BA"/>
    <w:rsid w:val="00CD4BAF"/>
    <w:rsid w:val="00CD5E5E"/>
    <w:rsid w:val="00CD611B"/>
    <w:rsid w:val="00CD6933"/>
    <w:rsid w:val="00CD6A9B"/>
    <w:rsid w:val="00CD6CAD"/>
    <w:rsid w:val="00CD729C"/>
    <w:rsid w:val="00CD7366"/>
    <w:rsid w:val="00CE0118"/>
    <w:rsid w:val="00CE1001"/>
    <w:rsid w:val="00CE11D3"/>
    <w:rsid w:val="00CE233A"/>
    <w:rsid w:val="00CE293D"/>
    <w:rsid w:val="00CE3AF3"/>
    <w:rsid w:val="00CE7680"/>
    <w:rsid w:val="00CE795C"/>
    <w:rsid w:val="00CF0742"/>
    <w:rsid w:val="00CF0A66"/>
    <w:rsid w:val="00CF0A9B"/>
    <w:rsid w:val="00CF242A"/>
    <w:rsid w:val="00CF2EB2"/>
    <w:rsid w:val="00CF32C4"/>
    <w:rsid w:val="00CF32E2"/>
    <w:rsid w:val="00CF507A"/>
    <w:rsid w:val="00CF75A9"/>
    <w:rsid w:val="00D0077D"/>
    <w:rsid w:val="00D01351"/>
    <w:rsid w:val="00D01B07"/>
    <w:rsid w:val="00D0280B"/>
    <w:rsid w:val="00D02B83"/>
    <w:rsid w:val="00D03786"/>
    <w:rsid w:val="00D040B8"/>
    <w:rsid w:val="00D04407"/>
    <w:rsid w:val="00D0443D"/>
    <w:rsid w:val="00D04F7A"/>
    <w:rsid w:val="00D057A4"/>
    <w:rsid w:val="00D058FC"/>
    <w:rsid w:val="00D05E51"/>
    <w:rsid w:val="00D05EA0"/>
    <w:rsid w:val="00D06373"/>
    <w:rsid w:val="00D06E73"/>
    <w:rsid w:val="00D06F72"/>
    <w:rsid w:val="00D07127"/>
    <w:rsid w:val="00D12998"/>
    <w:rsid w:val="00D12A1D"/>
    <w:rsid w:val="00D1509F"/>
    <w:rsid w:val="00D162DB"/>
    <w:rsid w:val="00D16744"/>
    <w:rsid w:val="00D16FBD"/>
    <w:rsid w:val="00D17E70"/>
    <w:rsid w:val="00D2025B"/>
    <w:rsid w:val="00D22AC6"/>
    <w:rsid w:val="00D24086"/>
    <w:rsid w:val="00D244A1"/>
    <w:rsid w:val="00D24A12"/>
    <w:rsid w:val="00D2597A"/>
    <w:rsid w:val="00D26347"/>
    <w:rsid w:val="00D27B80"/>
    <w:rsid w:val="00D27C10"/>
    <w:rsid w:val="00D27C51"/>
    <w:rsid w:val="00D3164D"/>
    <w:rsid w:val="00D31BC4"/>
    <w:rsid w:val="00D32745"/>
    <w:rsid w:val="00D32C85"/>
    <w:rsid w:val="00D33E4E"/>
    <w:rsid w:val="00D34707"/>
    <w:rsid w:val="00D351FA"/>
    <w:rsid w:val="00D357DF"/>
    <w:rsid w:val="00D36D13"/>
    <w:rsid w:val="00D377A1"/>
    <w:rsid w:val="00D405A9"/>
    <w:rsid w:val="00D40D7D"/>
    <w:rsid w:val="00D40F37"/>
    <w:rsid w:val="00D41096"/>
    <w:rsid w:val="00D411AA"/>
    <w:rsid w:val="00D41262"/>
    <w:rsid w:val="00D414E1"/>
    <w:rsid w:val="00D415FA"/>
    <w:rsid w:val="00D4236A"/>
    <w:rsid w:val="00D47555"/>
    <w:rsid w:val="00D51E3C"/>
    <w:rsid w:val="00D52714"/>
    <w:rsid w:val="00D53092"/>
    <w:rsid w:val="00D541D9"/>
    <w:rsid w:val="00D54D21"/>
    <w:rsid w:val="00D557FF"/>
    <w:rsid w:val="00D55FA2"/>
    <w:rsid w:val="00D55FBE"/>
    <w:rsid w:val="00D57506"/>
    <w:rsid w:val="00D57934"/>
    <w:rsid w:val="00D61DDD"/>
    <w:rsid w:val="00D6261F"/>
    <w:rsid w:val="00D62FD9"/>
    <w:rsid w:val="00D64312"/>
    <w:rsid w:val="00D647CA"/>
    <w:rsid w:val="00D64C27"/>
    <w:rsid w:val="00D64F66"/>
    <w:rsid w:val="00D65DBE"/>
    <w:rsid w:val="00D663FB"/>
    <w:rsid w:val="00D6691B"/>
    <w:rsid w:val="00D66AEC"/>
    <w:rsid w:val="00D70311"/>
    <w:rsid w:val="00D70FB3"/>
    <w:rsid w:val="00D712B0"/>
    <w:rsid w:val="00D716C6"/>
    <w:rsid w:val="00D71AB5"/>
    <w:rsid w:val="00D7258F"/>
    <w:rsid w:val="00D72B25"/>
    <w:rsid w:val="00D73B2D"/>
    <w:rsid w:val="00D744C7"/>
    <w:rsid w:val="00D74593"/>
    <w:rsid w:val="00D7469C"/>
    <w:rsid w:val="00D75704"/>
    <w:rsid w:val="00D77B40"/>
    <w:rsid w:val="00D77C58"/>
    <w:rsid w:val="00D80316"/>
    <w:rsid w:val="00D809DF"/>
    <w:rsid w:val="00D81B28"/>
    <w:rsid w:val="00D83EC4"/>
    <w:rsid w:val="00D843CE"/>
    <w:rsid w:val="00D8444D"/>
    <w:rsid w:val="00D847CB"/>
    <w:rsid w:val="00D84998"/>
    <w:rsid w:val="00D84FDB"/>
    <w:rsid w:val="00D854B4"/>
    <w:rsid w:val="00D85E81"/>
    <w:rsid w:val="00D86E34"/>
    <w:rsid w:val="00D875B4"/>
    <w:rsid w:val="00D877CE"/>
    <w:rsid w:val="00D87DB4"/>
    <w:rsid w:val="00D909B2"/>
    <w:rsid w:val="00D9149C"/>
    <w:rsid w:val="00D934B1"/>
    <w:rsid w:val="00D93CD3"/>
    <w:rsid w:val="00D93F6B"/>
    <w:rsid w:val="00D945DC"/>
    <w:rsid w:val="00D95331"/>
    <w:rsid w:val="00D95DD1"/>
    <w:rsid w:val="00D9763D"/>
    <w:rsid w:val="00DA03EB"/>
    <w:rsid w:val="00DA0ED6"/>
    <w:rsid w:val="00DA4CC0"/>
    <w:rsid w:val="00DA4FC1"/>
    <w:rsid w:val="00DA5A4F"/>
    <w:rsid w:val="00DA5C6D"/>
    <w:rsid w:val="00DB0336"/>
    <w:rsid w:val="00DB0618"/>
    <w:rsid w:val="00DB06AB"/>
    <w:rsid w:val="00DB08B5"/>
    <w:rsid w:val="00DB0979"/>
    <w:rsid w:val="00DB19CC"/>
    <w:rsid w:val="00DB309F"/>
    <w:rsid w:val="00DB3477"/>
    <w:rsid w:val="00DB3D7B"/>
    <w:rsid w:val="00DB43F6"/>
    <w:rsid w:val="00DB5CA3"/>
    <w:rsid w:val="00DB5EB0"/>
    <w:rsid w:val="00DB68BE"/>
    <w:rsid w:val="00DB6A93"/>
    <w:rsid w:val="00DB733C"/>
    <w:rsid w:val="00DB75A9"/>
    <w:rsid w:val="00DC08ED"/>
    <w:rsid w:val="00DC0CE7"/>
    <w:rsid w:val="00DC0F72"/>
    <w:rsid w:val="00DC126A"/>
    <w:rsid w:val="00DC27E1"/>
    <w:rsid w:val="00DC2D56"/>
    <w:rsid w:val="00DC40D4"/>
    <w:rsid w:val="00DC42E8"/>
    <w:rsid w:val="00DC460E"/>
    <w:rsid w:val="00DC5CE2"/>
    <w:rsid w:val="00DC622E"/>
    <w:rsid w:val="00DC66AF"/>
    <w:rsid w:val="00DD07F9"/>
    <w:rsid w:val="00DD1460"/>
    <w:rsid w:val="00DD1DAE"/>
    <w:rsid w:val="00DD2B82"/>
    <w:rsid w:val="00DD3E88"/>
    <w:rsid w:val="00DD50D7"/>
    <w:rsid w:val="00DD6052"/>
    <w:rsid w:val="00DD6CFD"/>
    <w:rsid w:val="00DD71E1"/>
    <w:rsid w:val="00DD77E5"/>
    <w:rsid w:val="00DD7D48"/>
    <w:rsid w:val="00DE05EE"/>
    <w:rsid w:val="00DE0870"/>
    <w:rsid w:val="00DE0ECE"/>
    <w:rsid w:val="00DE0EE9"/>
    <w:rsid w:val="00DE12EC"/>
    <w:rsid w:val="00DE2718"/>
    <w:rsid w:val="00DE2B8B"/>
    <w:rsid w:val="00DE2F3B"/>
    <w:rsid w:val="00DE3108"/>
    <w:rsid w:val="00DE39EB"/>
    <w:rsid w:val="00DE664F"/>
    <w:rsid w:val="00DE6B38"/>
    <w:rsid w:val="00DE7EBB"/>
    <w:rsid w:val="00DF0541"/>
    <w:rsid w:val="00DF1951"/>
    <w:rsid w:val="00DF2681"/>
    <w:rsid w:val="00DF273D"/>
    <w:rsid w:val="00DF3B42"/>
    <w:rsid w:val="00DF54FE"/>
    <w:rsid w:val="00DF62B1"/>
    <w:rsid w:val="00DF6557"/>
    <w:rsid w:val="00DF6A39"/>
    <w:rsid w:val="00DF764F"/>
    <w:rsid w:val="00DF79D6"/>
    <w:rsid w:val="00E0005C"/>
    <w:rsid w:val="00E00880"/>
    <w:rsid w:val="00E0123A"/>
    <w:rsid w:val="00E0494D"/>
    <w:rsid w:val="00E04ECE"/>
    <w:rsid w:val="00E054AD"/>
    <w:rsid w:val="00E0601C"/>
    <w:rsid w:val="00E063EA"/>
    <w:rsid w:val="00E0661E"/>
    <w:rsid w:val="00E06F61"/>
    <w:rsid w:val="00E075A6"/>
    <w:rsid w:val="00E07C4D"/>
    <w:rsid w:val="00E07D9D"/>
    <w:rsid w:val="00E1019A"/>
    <w:rsid w:val="00E10CC1"/>
    <w:rsid w:val="00E116A5"/>
    <w:rsid w:val="00E11703"/>
    <w:rsid w:val="00E12BA3"/>
    <w:rsid w:val="00E14075"/>
    <w:rsid w:val="00E14736"/>
    <w:rsid w:val="00E157BF"/>
    <w:rsid w:val="00E15D78"/>
    <w:rsid w:val="00E16238"/>
    <w:rsid w:val="00E165DF"/>
    <w:rsid w:val="00E2114D"/>
    <w:rsid w:val="00E21718"/>
    <w:rsid w:val="00E22268"/>
    <w:rsid w:val="00E243B0"/>
    <w:rsid w:val="00E24E52"/>
    <w:rsid w:val="00E26E1E"/>
    <w:rsid w:val="00E276E1"/>
    <w:rsid w:val="00E27A6F"/>
    <w:rsid w:val="00E3024D"/>
    <w:rsid w:val="00E302FC"/>
    <w:rsid w:val="00E32894"/>
    <w:rsid w:val="00E3292E"/>
    <w:rsid w:val="00E32ED6"/>
    <w:rsid w:val="00E32F51"/>
    <w:rsid w:val="00E330AB"/>
    <w:rsid w:val="00E331E2"/>
    <w:rsid w:val="00E3394C"/>
    <w:rsid w:val="00E34214"/>
    <w:rsid w:val="00E346DA"/>
    <w:rsid w:val="00E34E7F"/>
    <w:rsid w:val="00E35334"/>
    <w:rsid w:val="00E35EE8"/>
    <w:rsid w:val="00E36674"/>
    <w:rsid w:val="00E36A2D"/>
    <w:rsid w:val="00E37688"/>
    <w:rsid w:val="00E404DB"/>
    <w:rsid w:val="00E409A9"/>
    <w:rsid w:val="00E42DDF"/>
    <w:rsid w:val="00E443F8"/>
    <w:rsid w:val="00E44AE4"/>
    <w:rsid w:val="00E451F9"/>
    <w:rsid w:val="00E45551"/>
    <w:rsid w:val="00E473AA"/>
    <w:rsid w:val="00E475F3"/>
    <w:rsid w:val="00E47A6C"/>
    <w:rsid w:val="00E507C0"/>
    <w:rsid w:val="00E508AD"/>
    <w:rsid w:val="00E51136"/>
    <w:rsid w:val="00E519A0"/>
    <w:rsid w:val="00E52C1A"/>
    <w:rsid w:val="00E52DFD"/>
    <w:rsid w:val="00E548E1"/>
    <w:rsid w:val="00E55714"/>
    <w:rsid w:val="00E55A42"/>
    <w:rsid w:val="00E609DA"/>
    <w:rsid w:val="00E63A00"/>
    <w:rsid w:val="00E63F78"/>
    <w:rsid w:val="00E647BC"/>
    <w:rsid w:val="00E652A7"/>
    <w:rsid w:val="00E66786"/>
    <w:rsid w:val="00E72103"/>
    <w:rsid w:val="00E73D67"/>
    <w:rsid w:val="00E73E7C"/>
    <w:rsid w:val="00E73EDC"/>
    <w:rsid w:val="00E73F21"/>
    <w:rsid w:val="00E757A6"/>
    <w:rsid w:val="00E75D96"/>
    <w:rsid w:val="00E77A92"/>
    <w:rsid w:val="00E77D10"/>
    <w:rsid w:val="00E80AC0"/>
    <w:rsid w:val="00E81B42"/>
    <w:rsid w:val="00E8202D"/>
    <w:rsid w:val="00E8286E"/>
    <w:rsid w:val="00E8389F"/>
    <w:rsid w:val="00E85719"/>
    <w:rsid w:val="00E85BFB"/>
    <w:rsid w:val="00E8681E"/>
    <w:rsid w:val="00E86BCF"/>
    <w:rsid w:val="00E86D25"/>
    <w:rsid w:val="00E871EA"/>
    <w:rsid w:val="00E875C7"/>
    <w:rsid w:val="00E87749"/>
    <w:rsid w:val="00E903AE"/>
    <w:rsid w:val="00E909ED"/>
    <w:rsid w:val="00E90B86"/>
    <w:rsid w:val="00E912E2"/>
    <w:rsid w:val="00E91372"/>
    <w:rsid w:val="00E91573"/>
    <w:rsid w:val="00E92E19"/>
    <w:rsid w:val="00E9378B"/>
    <w:rsid w:val="00E9478C"/>
    <w:rsid w:val="00E94ED9"/>
    <w:rsid w:val="00E95BA9"/>
    <w:rsid w:val="00E95ECD"/>
    <w:rsid w:val="00E9663E"/>
    <w:rsid w:val="00EA0738"/>
    <w:rsid w:val="00EA08A8"/>
    <w:rsid w:val="00EA0A1B"/>
    <w:rsid w:val="00EA0C36"/>
    <w:rsid w:val="00EA2ACA"/>
    <w:rsid w:val="00EA3390"/>
    <w:rsid w:val="00EA3886"/>
    <w:rsid w:val="00EA4170"/>
    <w:rsid w:val="00EA49C0"/>
    <w:rsid w:val="00EA509B"/>
    <w:rsid w:val="00EA52D0"/>
    <w:rsid w:val="00EA537A"/>
    <w:rsid w:val="00EA70B3"/>
    <w:rsid w:val="00EA7165"/>
    <w:rsid w:val="00EA73FB"/>
    <w:rsid w:val="00EB0CE7"/>
    <w:rsid w:val="00EB125A"/>
    <w:rsid w:val="00EB26E1"/>
    <w:rsid w:val="00EB271E"/>
    <w:rsid w:val="00EB3BE4"/>
    <w:rsid w:val="00EB4A82"/>
    <w:rsid w:val="00EB4AE6"/>
    <w:rsid w:val="00EB4C96"/>
    <w:rsid w:val="00EB6433"/>
    <w:rsid w:val="00EB6839"/>
    <w:rsid w:val="00EB69B0"/>
    <w:rsid w:val="00EB69DB"/>
    <w:rsid w:val="00EB7E01"/>
    <w:rsid w:val="00EC03B9"/>
    <w:rsid w:val="00EC48B5"/>
    <w:rsid w:val="00EC5070"/>
    <w:rsid w:val="00EC578A"/>
    <w:rsid w:val="00EC5C1C"/>
    <w:rsid w:val="00EC7631"/>
    <w:rsid w:val="00ED1025"/>
    <w:rsid w:val="00ED1A26"/>
    <w:rsid w:val="00ED3D8E"/>
    <w:rsid w:val="00ED41B2"/>
    <w:rsid w:val="00ED45E9"/>
    <w:rsid w:val="00ED6475"/>
    <w:rsid w:val="00ED6959"/>
    <w:rsid w:val="00ED714E"/>
    <w:rsid w:val="00ED7344"/>
    <w:rsid w:val="00ED7B7C"/>
    <w:rsid w:val="00ED7E23"/>
    <w:rsid w:val="00ED7E7B"/>
    <w:rsid w:val="00EE0078"/>
    <w:rsid w:val="00EE0126"/>
    <w:rsid w:val="00EE05E2"/>
    <w:rsid w:val="00EE0A41"/>
    <w:rsid w:val="00EE21AB"/>
    <w:rsid w:val="00EE2B85"/>
    <w:rsid w:val="00EE343C"/>
    <w:rsid w:val="00EE48CE"/>
    <w:rsid w:val="00EE4B4F"/>
    <w:rsid w:val="00EE4E41"/>
    <w:rsid w:val="00EE5231"/>
    <w:rsid w:val="00EE528C"/>
    <w:rsid w:val="00EE5551"/>
    <w:rsid w:val="00EE5EC0"/>
    <w:rsid w:val="00EE5EFB"/>
    <w:rsid w:val="00EE6ED2"/>
    <w:rsid w:val="00EE75AD"/>
    <w:rsid w:val="00EE7C74"/>
    <w:rsid w:val="00EF1DCA"/>
    <w:rsid w:val="00EF2568"/>
    <w:rsid w:val="00EF2C43"/>
    <w:rsid w:val="00EF2FA5"/>
    <w:rsid w:val="00EF4CF9"/>
    <w:rsid w:val="00EF52CB"/>
    <w:rsid w:val="00EF77FF"/>
    <w:rsid w:val="00F00671"/>
    <w:rsid w:val="00F00925"/>
    <w:rsid w:val="00F02123"/>
    <w:rsid w:val="00F022E5"/>
    <w:rsid w:val="00F051E5"/>
    <w:rsid w:val="00F064A1"/>
    <w:rsid w:val="00F06C97"/>
    <w:rsid w:val="00F06E2C"/>
    <w:rsid w:val="00F108CC"/>
    <w:rsid w:val="00F10AC3"/>
    <w:rsid w:val="00F112CC"/>
    <w:rsid w:val="00F11B6C"/>
    <w:rsid w:val="00F126ED"/>
    <w:rsid w:val="00F13B63"/>
    <w:rsid w:val="00F13CE0"/>
    <w:rsid w:val="00F13D87"/>
    <w:rsid w:val="00F14273"/>
    <w:rsid w:val="00F15213"/>
    <w:rsid w:val="00F16443"/>
    <w:rsid w:val="00F16941"/>
    <w:rsid w:val="00F1725D"/>
    <w:rsid w:val="00F205F5"/>
    <w:rsid w:val="00F214B1"/>
    <w:rsid w:val="00F22C6B"/>
    <w:rsid w:val="00F24212"/>
    <w:rsid w:val="00F24775"/>
    <w:rsid w:val="00F25B7E"/>
    <w:rsid w:val="00F25E89"/>
    <w:rsid w:val="00F264AE"/>
    <w:rsid w:val="00F26C7C"/>
    <w:rsid w:val="00F30570"/>
    <w:rsid w:val="00F307D4"/>
    <w:rsid w:val="00F30CD7"/>
    <w:rsid w:val="00F32A93"/>
    <w:rsid w:val="00F32D28"/>
    <w:rsid w:val="00F33D0D"/>
    <w:rsid w:val="00F35D8C"/>
    <w:rsid w:val="00F360B8"/>
    <w:rsid w:val="00F3628A"/>
    <w:rsid w:val="00F41F34"/>
    <w:rsid w:val="00F42AD5"/>
    <w:rsid w:val="00F46017"/>
    <w:rsid w:val="00F4720A"/>
    <w:rsid w:val="00F47399"/>
    <w:rsid w:val="00F50A19"/>
    <w:rsid w:val="00F50A9E"/>
    <w:rsid w:val="00F510C0"/>
    <w:rsid w:val="00F5126E"/>
    <w:rsid w:val="00F51422"/>
    <w:rsid w:val="00F527D4"/>
    <w:rsid w:val="00F531F6"/>
    <w:rsid w:val="00F54125"/>
    <w:rsid w:val="00F5447B"/>
    <w:rsid w:val="00F54CB0"/>
    <w:rsid w:val="00F54FAE"/>
    <w:rsid w:val="00F55279"/>
    <w:rsid w:val="00F55706"/>
    <w:rsid w:val="00F55C6C"/>
    <w:rsid w:val="00F55DCE"/>
    <w:rsid w:val="00F564E7"/>
    <w:rsid w:val="00F56CE7"/>
    <w:rsid w:val="00F56E4D"/>
    <w:rsid w:val="00F577A9"/>
    <w:rsid w:val="00F60887"/>
    <w:rsid w:val="00F62063"/>
    <w:rsid w:val="00F62695"/>
    <w:rsid w:val="00F62DB7"/>
    <w:rsid w:val="00F6319A"/>
    <w:rsid w:val="00F643F3"/>
    <w:rsid w:val="00F6503C"/>
    <w:rsid w:val="00F65FF1"/>
    <w:rsid w:val="00F67AD4"/>
    <w:rsid w:val="00F70869"/>
    <w:rsid w:val="00F71B71"/>
    <w:rsid w:val="00F72CAA"/>
    <w:rsid w:val="00F72F29"/>
    <w:rsid w:val="00F73DE1"/>
    <w:rsid w:val="00F7470C"/>
    <w:rsid w:val="00F74F3B"/>
    <w:rsid w:val="00F75246"/>
    <w:rsid w:val="00F75A62"/>
    <w:rsid w:val="00F76E41"/>
    <w:rsid w:val="00F76E9B"/>
    <w:rsid w:val="00F772A8"/>
    <w:rsid w:val="00F777D0"/>
    <w:rsid w:val="00F80CC2"/>
    <w:rsid w:val="00F814EE"/>
    <w:rsid w:val="00F83974"/>
    <w:rsid w:val="00F84EF2"/>
    <w:rsid w:val="00F86156"/>
    <w:rsid w:val="00F87BED"/>
    <w:rsid w:val="00F92652"/>
    <w:rsid w:val="00F92B26"/>
    <w:rsid w:val="00F93385"/>
    <w:rsid w:val="00F934B8"/>
    <w:rsid w:val="00F93C24"/>
    <w:rsid w:val="00F94FEC"/>
    <w:rsid w:val="00F95168"/>
    <w:rsid w:val="00F966C3"/>
    <w:rsid w:val="00F96B53"/>
    <w:rsid w:val="00F9766E"/>
    <w:rsid w:val="00FA08BC"/>
    <w:rsid w:val="00FA0BEB"/>
    <w:rsid w:val="00FA125A"/>
    <w:rsid w:val="00FA1AD0"/>
    <w:rsid w:val="00FA4EDB"/>
    <w:rsid w:val="00FA5F11"/>
    <w:rsid w:val="00FA634B"/>
    <w:rsid w:val="00FA69A8"/>
    <w:rsid w:val="00FB1084"/>
    <w:rsid w:val="00FB3F93"/>
    <w:rsid w:val="00FB3FBF"/>
    <w:rsid w:val="00FB427E"/>
    <w:rsid w:val="00FB5556"/>
    <w:rsid w:val="00FB5BD3"/>
    <w:rsid w:val="00FB621F"/>
    <w:rsid w:val="00FB62AB"/>
    <w:rsid w:val="00FB6AC2"/>
    <w:rsid w:val="00FB7BC2"/>
    <w:rsid w:val="00FC09F0"/>
    <w:rsid w:val="00FC1875"/>
    <w:rsid w:val="00FC194F"/>
    <w:rsid w:val="00FC22C0"/>
    <w:rsid w:val="00FC26C9"/>
    <w:rsid w:val="00FC3EB7"/>
    <w:rsid w:val="00FC475C"/>
    <w:rsid w:val="00FC4BE6"/>
    <w:rsid w:val="00FC5232"/>
    <w:rsid w:val="00FC5377"/>
    <w:rsid w:val="00FC58C2"/>
    <w:rsid w:val="00FC5D59"/>
    <w:rsid w:val="00FC5DB9"/>
    <w:rsid w:val="00FC5FDA"/>
    <w:rsid w:val="00FC7E55"/>
    <w:rsid w:val="00FD038B"/>
    <w:rsid w:val="00FD1866"/>
    <w:rsid w:val="00FD1CC4"/>
    <w:rsid w:val="00FD22CF"/>
    <w:rsid w:val="00FD2A00"/>
    <w:rsid w:val="00FD3D41"/>
    <w:rsid w:val="00FD42E3"/>
    <w:rsid w:val="00FD7445"/>
    <w:rsid w:val="00FD7CF9"/>
    <w:rsid w:val="00FE1749"/>
    <w:rsid w:val="00FE2CCB"/>
    <w:rsid w:val="00FE2E2D"/>
    <w:rsid w:val="00FE2FF3"/>
    <w:rsid w:val="00FE367C"/>
    <w:rsid w:val="00FE3ADB"/>
    <w:rsid w:val="00FE47DE"/>
    <w:rsid w:val="00FE779F"/>
    <w:rsid w:val="00FE784F"/>
    <w:rsid w:val="00FE7CDD"/>
    <w:rsid w:val="00FF05A9"/>
    <w:rsid w:val="00FF08AA"/>
    <w:rsid w:val="00FF0FFE"/>
    <w:rsid w:val="00FF1A9F"/>
    <w:rsid w:val="00FF2349"/>
    <w:rsid w:val="00FF2A93"/>
    <w:rsid w:val="00FF479D"/>
    <w:rsid w:val="00FF6405"/>
    <w:rsid w:val="00FF6934"/>
    <w:rsid w:val="00FF6A73"/>
    <w:rsid w:val="00FF6CC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9ED"/>
  <w15:docId w15:val="{1E4BC8F4-9703-47F5-B844-4607E8B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29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0C7F09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0C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0C7F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0C7F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0C7F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0C7F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Absatz-Standardschriftart"/>
    <w:uiPriority w:val="99"/>
    <w:semiHidden/>
    <w:unhideWhenUsed/>
    <w:rsid w:val="004851B3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851B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851B3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4851B3"/>
    <w:pPr>
      <w:ind w:left="720"/>
      <w:contextualSpacing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familienzentrum@kinderhaus-b-b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4451dd-bb6c-4244-8ec8-98ab594621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0026DCC5B36479F106BE01A62AB83" ma:contentTypeVersion="16" ma:contentTypeDescription="Ein neues Dokument erstellen." ma:contentTypeScope="" ma:versionID="e432385a37a30017be5f20df85236b03">
  <xsd:schema xmlns:xsd="http://www.w3.org/2001/XMLSchema" xmlns:xs="http://www.w3.org/2001/XMLSchema" xmlns:p="http://schemas.microsoft.com/office/2006/metadata/properties" xmlns:ns3="f64451dd-bb6c-4244-8ec8-98ab594621a6" xmlns:ns4="f4959bc8-c117-4428-84e8-cf8edc77e3c7" targetNamespace="http://schemas.microsoft.com/office/2006/metadata/properties" ma:root="true" ma:fieldsID="29e1a99d58c16369aa2c1aa23623342e" ns3:_="" ns4:_="">
    <xsd:import namespace="f64451dd-bb6c-4244-8ec8-98ab594621a6"/>
    <xsd:import namespace="f4959bc8-c117-4428-84e8-cf8edc77e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451dd-bb6c-4244-8ec8-98ab59462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59bc8-c117-4428-84e8-cf8edc77e3c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7D8A4-4F87-4126-8142-6B66296E70A1}">
  <ds:schemaRefs>
    <ds:schemaRef ds:uri="f64451dd-bb6c-4244-8ec8-98ab594621a6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f4959bc8-c117-4428-84e8-cf8edc77e3c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DE7323-EE50-435B-9D23-39F43CB2A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451dd-bb6c-4244-8ec8-98ab594621a6"/>
    <ds:schemaRef ds:uri="f4959bc8-c117-4428-84e8-cf8edc77e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22EC6-E1FF-486F-BD49-ACF532D1E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B07F8-8FAE-4ED4-B70C-4399D010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Familienzentrum</dc:creator>
  <cp:lastModifiedBy>Familienzentrum Kinderhaus</cp:lastModifiedBy>
  <cp:revision>3</cp:revision>
  <cp:lastPrinted>2025-01-09T11:56:00Z</cp:lastPrinted>
  <dcterms:created xsi:type="dcterms:W3CDTF">2025-03-02T17:46:00Z</dcterms:created>
  <dcterms:modified xsi:type="dcterms:W3CDTF">2025-03-02T17:51:00Z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0x01010023C0026DCC5B36479F106BE01A62AB83</vt:lpwstr>
  </property>
</Properties>
</file>